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D74C7" w14:textId="0FA7D85B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9634EF">
        <w:rPr>
          <w:b/>
          <w:sz w:val="28"/>
          <w:szCs w:val="28"/>
        </w:rPr>
        <w:t>202</w:t>
      </w:r>
      <w:r w:rsidR="000C54D1">
        <w:rPr>
          <w:b/>
          <w:sz w:val="28"/>
          <w:szCs w:val="28"/>
        </w:rPr>
        <w:t>1</w:t>
      </w:r>
      <w:r w:rsidR="00F45856">
        <w:rPr>
          <w:b/>
          <w:sz w:val="28"/>
          <w:szCs w:val="28"/>
        </w:rPr>
        <w:t>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76095C" w:rsidRPr="00F45856" w14:paraId="3426FBE9" w14:textId="77777777" w:rsidTr="00F92B24">
        <w:tc>
          <w:tcPr>
            <w:tcW w:w="2222" w:type="dxa"/>
            <w:shd w:val="clear" w:color="auto" w:fill="99CCFF"/>
          </w:tcPr>
          <w:p w14:paraId="58F5BF92" w14:textId="77777777" w:rsidR="0076095C" w:rsidRPr="00F45856" w:rsidRDefault="0076095C" w:rsidP="00F92B24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6C3369A" w14:textId="77777777" w:rsidR="0076095C" w:rsidRPr="00F45856" w:rsidRDefault="0076095C" w:rsidP="00F92B24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6A12A7BB" w14:textId="77777777" w:rsidR="0076095C" w:rsidRPr="00F45856" w:rsidRDefault="0076095C" w:rsidP="00F92B24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68B99F73" w14:textId="77777777" w:rsidR="0076095C" w:rsidRPr="00F45856" w:rsidRDefault="0076095C" w:rsidP="00F92B24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SCIENCES, TECHNOLOGIES, SANTÉ</w:t>
            </w:r>
          </w:p>
        </w:tc>
      </w:tr>
      <w:tr w:rsidR="0076095C" w:rsidRPr="00F45856" w14:paraId="37CC7631" w14:textId="77777777" w:rsidTr="00F92B24">
        <w:tc>
          <w:tcPr>
            <w:tcW w:w="2222" w:type="dxa"/>
            <w:shd w:val="clear" w:color="auto" w:fill="99CCFF"/>
          </w:tcPr>
          <w:p w14:paraId="569ADA28" w14:textId="77777777" w:rsidR="0076095C" w:rsidRPr="00F45856" w:rsidRDefault="0076095C" w:rsidP="00F92B24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DB0196F" w14:textId="77777777" w:rsidR="0076095C" w:rsidRPr="00F45856" w:rsidRDefault="0076095C" w:rsidP="00F92B24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Méthodes Informatiques Appliquées à la Gestion des Entreprises (MIAGE)</w:t>
            </w:r>
          </w:p>
        </w:tc>
      </w:tr>
      <w:tr w:rsidR="0076095C" w:rsidRPr="00F45856" w14:paraId="38E2186D" w14:textId="77777777" w:rsidTr="00F92B24">
        <w:tc>
          <w:tcPr>
            <w:tcW w:w="2222" w:type="dxa"/>
            <w:shd w:val="clear" w:color="auto" w:fill="99CCFF"/>
          </w:tcPr>
          <w:p w14:paraId="39DEF87D" w14:textId="77777777" w:rsidR="0076095C" w:rsidRPr="00F45856" w:rsidRDefault="0076095C" w:rsidP="00F92B24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39EFA036" w14:textId="77777777" w:rsidR="0076095C" w:rsidRPr="00F45856" w:rsidRDefault="0076095C" w:rsidP="00F92B24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INTeNsE</w:t>
            </w:r>
          </w:p>
        </w:tc>
      </w:tr>
      <w:tr w:rsidR="00981EE8" w:rsidRPr="00F45856" w14:paraId="6B24589E" w14:textId="77777777" w:rsidTr="00F92B24">
        <w:tc>
          <w:tcPr>
            <w:tcW w:w="2222" w:type="dxa"/>
            <w:vMerge w:val="restart"/>
            <w:shd w:val="clear" w:color="auto" w:fill="99CCFF"/>
          </w:tcPr>
          <w:p w14:paraId="54CFDB26" w14:textId="77777777" w:rsidR="00981EE8" w:rsidRPr="00F45856" w:rsidRDefault="00981EE8" w:rsidP="00F92B24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Date d'ouverture de la campagne de recrutement 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45171A92" w14:textId="618E38F8" w:rsidR="00981EE8" w:rsidRPr="00F45856" w:rsidRDefault="00981EE8" w:rsidP="00813BC5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21/04/2021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22631DBF" w14:textId="77777777" w:rsidR="00981EE8" w:rsidRPr="00F45856" w:rsidRDefault="00981EE8" w:rsidP="00F92B24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Date de fermeture de la campagne de recrutement 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4F78DF89" w14:textId="4C5648E3" w:rsidR="00981EE8" w:rsidRPr="00F45856" w:rsidRDefault="00981EE8" w:rsidP="00813BC5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13/06/2021</w:t>
            </w:r>
          </w:p>
        </w:tc>
      </w:tr>
      <w:tr w:rsidR="00981EE8" w:rsidRPr="00F45856" w14:paraId="7C7F05DD" w14:textId="77777777" w:rsidTr="00F92B24">
        <w:tc>
          <w:tcPr>
            <w:tcW w:w="2222" w:type="dxa"/>
            <w:vMerge/>
            <w:shd w:val="clear" w:color="auto" w:fill="99CCFF"/>
          </w:tcPr>
          <w:p w14:paraId="1553CB1D" w14:textId="77777777" w:rsidR="00981EE8" w:rsidRPr="00F45856" w:rsidRDefault="00981EE8" w:rsidP="00981EE8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4AA3E0E4" w14:textId="7E39B52A" w:rsidR="00981EE8" w:rsidRPr="00F45856" w:rsidRDefault="00981EE8" w:rsidP="00981EE8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16/08/2021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0BF75E01" w14:textId="77777777" w:rsidR="00981EE8" w:rsidRPr="00F45856" w:rsidRDefault="00981EE8" w:rsidP="00981EE8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2BDDF14E" w14:textId="11CAA6FC" w:rsidR="00981EE8" w:rsidRPr="00F45856" w:rsidRDefault="00981EE8" w:rsidP="00981EE8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30/08/2021</w:t>
            </w:r>
          </w:p>
        </w:tc>
      </w:tr>
      <w:tr w:rsidR="00981EE8" w:rsidRPr="00F45856" w14:paraId="7AECE2B0" w14:textId="77777777" w:rsidTr="00F92B24">
        <w:tc>
          <w:tcPr>
            <w:tcW w:w="2222" w:type="dxa"/>
            <w:vMerge w:val="restart"/>
            <w:shd w:val="clear" w:color="auto" w:fill="99CCFF"/>
          </w:tcPr>
          <w:p w14:paraId="6C689B09" w14:textId="77777777" w:rsidR="00981EE8" w:rsidRPr="00F45856" w:rsidRDefault="00981EE8" w:rsidP="00981EE8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Date prévisionnelle de la commission de sélection* 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04108902" w14:textId="25371032" w:rsidR="00981EE8" w:rsidRPr="00F45856" w:rsidRDefault="00981EE8" w:rsidP="00981EE8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18/06/2021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0964B206" w14:textId="4C751EF0" w:rsidR="00981EE8" w:rsidRPr="00F45856" w:rsidRDefault="00981EE8" w:rsidP="00981EE8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Ouvert à la rentrée 2021 (OUI / NON)</w:t>
            </w:r>
          </w:p>
        </w:tc>
        <w:tc>
          <w:tcPr>
            <w:tcW w:w="3260" w:type="dxa"/>
            <w:vMerge w:val="restart"/>
            <w:shd w:val="clear" w:color="auto" w:fill="CCECFF"/>
          </w:tcPr>
          <w:p w14:paraId="770E4EAB" w14:textId="77777777" w:rsidR="00981EE8" w:rsidRPr="00F45856" w:rsidRDefault="00981EE8" w:rsidP="00981EE8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OUI</w:t>
            </w:r>
          </w:p>
        </w:tc>
      </w:tr>
      <w:tr w:rsidR="00981EE8" w:rsidRPr="00F45856" w14:paraId="2DD9DCFB" w14:textId="77777777" w:rsidTr="00F92B24">
        <w:tc>
          <w:tcPr>
            <w:tcW w:w="2222" w:type="dxa"/>
            <w:vMerge/>
            <w:shd w:val="clear" w:color="auto" w:fill="99CCFF"/>
          </w:tcPr>
          <w:p w14:paraId="3ECC17F9" w14:textId="77777777" w:rsidR="00981EE8" w:rsidRPr="00F45856" w:rsidRDefault="00981EE8" w:rsidP="00981EE8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36C087D8" w14:textId="3E7634DF" w:rsidR="00981EE8" w:rsidRPr="00F45856" w:rsidRDefault="00981EE8" w:rsidP="00981EE8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3/09/2021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132841E3" w14:textId="77777777" w:rsidR="00981EE8" w:rsidRPr="00F45856" w:rsidRDefault="00981EE8" w:rsidP="00981EE8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  <w:vMerge/>
            <w:shd w:val="clear" w:color="auto" w:fill="CCECFF"/>
          </w:tcPr>
          <w:p w14:paraId="0A7461D5" w14:textId="77777777" w:rsidR="00981EE8" w:rsidRPr="00F45856" w:rsidRDefault="00981EE8" w:rsidP="00981EE8">
            <w:pPr>
              <w:rPr>
                <w:rFonts w:cstheme="minorHAnsi"/>
                <w:noProof/>
              </w:rPr>
            </w:pPr>
          </w:p>
        </w:tc>
      </w:tr>
      <w:tr w:rsidR="00981EE8" w:rsidRPr="00F45856" w14:paraId="0E960BD3" w14:textId="77777777" w:rsidTr="00F92B24">
        <w:tc>
          <w:tcPr>
            <w:tcW w:w="2222" w:type="dxa"/>
            <w:shd w:val="clear" w:color="auto" w:fill="99CCFF"/>
          </w:tcPr>
          <w:p w14:paraId="6CC181C8" w14:textId="77777777" w:rsidR="00981EE8" w:rsidRPr="00F45856" w:rsidRDefault="00981EE8" w:rsidP="00981EE8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Capacité de la mention 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569CBBA2" w14:textId="4430AFAF" w:rsidR="00981EE8" w:rsidRPr="00F45856" w:rsidRDefault="00981EE8" w:rsidP="00981EE8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75</w:t>
            </w:r>
          </w:p>
        </w:tc>
        <w:tc>
          <w:tcPr>
            <w:tcW w:w="2127" w:type="dxa"/>
            <w:shd w:val="clear" w:color="auto" w:fill="99CCFF"/>
          </w:tcPr>
          <w:p w14:paraId="55D717EF" w14:textId="77777777" w:rsidR="00981EE8" w:rsidRPr="00F45856" w:rsidRDefault="00981EE8" w:rsidP="00981EE8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Capacité du parcours 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37BDFCBF" w14:textId="77777777" w:rsidR="00981EE8" w:rsidRPr="00F45856" w:rsidRDefault="00981EE8" w:rsidP="00981EE8">
            <w:pPr>
              <w:rPr>
                <w:rFonts w:cstheme="minorHAnsi"/>
              </w:rPr>
            </w:pPr>
            <w:r w:rsidRPr="00F45856">
              <w:rPr>
                <w:rFonts w:cstheme="minorHAnsi"/>
              </w:rPr>
              <w:t>M1 commun</w:t>
            </w:r>
          </w:p>
        </w:tc>
      </w:tr>
      <w:tr w:rsidR="000F3364" w:rsidRPr="00F45856" w14:paraId="34A8638B" w14:textId="77777777" w:rsidTr="00F92B24">
        <w:tc>
          <w:tcPr>
            <w:tcW w:w="2222" w:type="dxa"/>
            <w:vMerge w:val="restart"/>
            <w:shd w:val="clear" w:color="auto" w:fill="99CCFF"/>
          </w:tcPr>
          <w:p w14:paraId="2D50485D" w14:textId="77777777" w:rsidR="000F3364" w:rsidRPr="00F45856" w:rsidRDefault="000F3364" w:rsidP="000F3364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Date d'ouverture de la campagne de recrutement 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BF4DFCA" w14:textId="25AC92DE" w:rsidR="000F3364" w:rsidRPr="00F45856" w:rsidRDefault="000F3364" w:rsidP="00B55180">
            <w:pPr>
              <w:divId w:val="753089821"/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21/04/2021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7C3A3793" w14:textId="77777777" w:rsidR="000F3364" w:rsidRPr="00F45856" w:rsidRDefault="000F3364" w:rsidP="000F3364">
            <w:pPr>
              <w:pStyle w:val="paragraph"/>
              <w:textAlignment w:val="baseline"/>
              <w:divId w:val="1329093420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Date de fermeture de la campagne de recrutement 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6072F185" w14:textId="11FACFCB" w:rsidR="000F3364" w:rsidRPr="00F45856" w:rsidRDefault="000F3364" w:rsidP="00B55180">
            <w:pPr>
              <w:divId w:val="695350795"/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13/06/2021</w:t>
            </w:r>
          </w:p>
        </w:tc>
      </w:tr>
      <w:tr w:rsidR="000F3364" w:rsidRPr="00F45856" w14:paraId="1699ECE7" w14:textId="77777777" w:rsidTr="00F92B24">
        <w:tc>
          <w:tcPr>
            <w:tcW w:w="2222" w:type="dxa"/>
            <w:vMerge/>
            <w:shd w:val="clear" w:color="auto" w:fill="99CCFF"/>
          </w:tcPr>
          <w:p w14:paraId="5108BCD2" w14:textId="77777777" w:rsidR="000F3364" w:rsidRPr="00F45856" w:rsidRDefault="000F3364" w:rsidP="000F3364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5740A505" w14:textId="7DC751F3" w:rsidR="000F3364" w:rsidRPr="00F45856" w:rsidRDefault="000F3364" w:rsidP="00B55180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16/08/2021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66079DC3" w14:textId="77777777" w:rsidR="000F3364" w:rsidRPr="00F45856" w:rsidRDefault="000F3364" w:rsidP="000F3364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CECFF"/>
          </w:tcPr>
          <w:p w14:paraId="4D3C1FB9" w14:textId="09173E67" w:rsidR="000F3364" w:rsidRPr="00F45856" w:rsidRDefault="000F3364" w:rsidP="00B55180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30/08/2021</w:t>
            </w:r>
          </w:p>
        </w:tc>
      </w:tr>
      <w:tr w:rsidR="000F3364" w:rsidRPr="00F45856" w14:paraId="119E5913" w14:textId="77777777" w:rsidTr="00F92B24">
        <w:tc>
          <w:tcPr>
            <w:tcW w:w="2222" w:type="dxa"/>
            <w:vMerge w:val="restart"/>
            <w:shd w:val="clear" w:color="auto" w:fill="99CCFF"/>
          </w:tcPr>
          <w:p w14:paraId="3AFF9860" w14:textId="77777777" w:rsidR="000F3364" w:rsidRPr="00F45856" w:rsidRDefault="000F3364" w:rsidP="000F3364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Date prévisionnelle de la commission de sélection* 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A855C49" w14:textId="1A66C2E4" w:rsidR="000F3364" w:rsidRPr="00F45856" w:rsidRDefault="000F3364" w:rsidP="00B55180">
            <w:pPr>
              <w:divId w:val="1845775540"/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 xml:space="preserve">ère </w:t>
            </w:r>
            <w:r w:rsidRPr="00F45856">
              <w:rPr>
                <w:rFonts w:cstheme="minorHAnsi"/>
                <w:noProof/>
              </w:rPr>
              <w:t xml:space="preserve">campagne : 18/06/2021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69324C4F" w14:textId="734F5BAC" w:rsidR="000F3364" w:rsidRPr="00F45856" w:rsidRDefault="000F3364" w:rsidP="000F3364">
            <w:pPr>
              <w:pStyle w:val="paragraph"/>
              <w:textAlignment w:val="baseline"/>
              <w:divId w:val="328026887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Ouvert à la rentrée 202</w:t>
            </w:r>
            <w:r w:rsidR="003504EC"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 (OUI / NON)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vMerge w:val="restart"/>
            <w:shd w:val="clear" w:color="auto" w:fill="CCECFF"/>
          </w:tcPr>
          <w:p w14:paraId="49A67333" w14:textId="77777777" w:rsidR="000F3364" w:rsidRPr="00F45856" w:rsidRDefault="000F3364" w:rsidP="000F3364">
            <w:pPr>
              <w:pStyle w:val="paragraph"/>
              <w:textAlignment w:val="baseline"/>
              <w:divId w:val="631523536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F3364" w:rsidRPr="00F45856" w14:paraId="713F1444" w14:textId="77777777" w:rsidTr="00F92B24">
        <w:tc>
          <w:tcPr>
            <w:tcW w:w="2222" w:type="dxa"/>
            <w:vMerge/>
            <w:shd w:val="clear" w:color="auto" w:fill="99CCFF"/>
          </w:tcPr>
          <w:p w14:paraId="76F28146" w14:textId="77777777" w:rsidR="000F3364" w:rsidRPr="00F45856" w:rsidRDefault="000F3364" w:rsidP="000F3364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505642E1" w14:textId="37CE1C31" w:rsidR="000F3364" w:rsidRPr="00F45856" w:rsidRDefault="000F3364" w:rsidP="00B55180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3/09/2021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185093AC" w14:textId="77777777" w:rsidR="000F3364" w:rsidRPr="00F45856" w:rsidRDefault="000F3364" w:rsidP="000F3364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CCECFF"/>
          </w:tcPr>
          <w:p w14:paraId="663DF078" w14:textId="77777777" w:rsidR="000F3364" w:rsidRPr="00F45856" w:rsidRDefault="000F3364" w:rsidP="000F3364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1EE8" w:rsidRPr="00F45856" w14:paraId="503869B8" w14:textId="77777777" w:rsidTr="00F92B24">
        <w:tc>
          <w:tcPr>
            <w:tcW w:w="2222" w:type="dxa"/>
            <w:shd w:val="clear" w:color="auto" w:fill="99CCFF"/>
          </w:tcPr>
          <w:p w14:paraId="02CBF6D0" w14:textId="77777777" w:rsidR="00981EE8" w:rsidRPr="00F45856" w:rsidRDefault="00981EE8" w:rsidP="00981EE8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Capacité de la mention 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5C832EC" w14:textId="116F42F2" w:rsidR="00981EE8" w:rsidRPr="00F45856" w:rsidRDefault="005E18A6" w:rsidP="00981EE8">
            <w:pPr>
              <w:pStyle w:val="paragraph"/>
              <w:textAlignment w:val="baseline"/>
              <w:divId w:val="1056854011"/>
              <w:rPr>
                <w:rFonts w:asciiTheme="minorHAnsi" w:hAnsiTheme="minorHAnsi" w:cstheme="minorHAnsi"/>
              </w:rPr>
            </w:pPr>
            <w:r w:rsidRPr="005E18A6">
              <w:rPr>
                <w:rStyle w:val="normaltextrun"/>
                <w:rFonts w:ascii="Calibri" w:hAnsi="Calibri"/>
                <w:sz w:val="22"/>
                <w:szCs w:val="22"/>
              </w:rPr>
              <w:t>20 (hors e-MBDS)</w:t>
            </w:r>
            <w:r w:rsidRPr="005E18A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7" w:type="dxa"/>
            <w:shd w:val="clear" w:color="auto" w:fill="99CCFF"/>
          </w:tcPr>
          <w:p w14:paraId="4C566BC4" w14:textId="77777777" w:rsidR="00981EE8" w:rsidRPr="00F45856" w:rsidRDefault="00981EE8" w:rsidP="00981EE8">
            <w:pPr>
              <w:pStyle w:val="paragraph"/>
              <w:textAlignment w:val="baseline"/>
              <w:divId w:val="1657150397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Capacité du parcours 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2A711B7E" w14:textId="07F388BD" w:rsidR="00981EE8" w:rsidRPr="00F45856" w:rsidRDefault="00F45856" w:rsidP="00981EE8">
            <w:pPr>
              <w:pStyle w:val="paragraph"/>
              <w:textAlignment w:val="baseline"/>
              <w:divId w:val="949514223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</w:rPr>
              <w:t>5</w:t>
            </w:r>
            <w:r w:rsidR="00981EE8"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1F3C937C" w14:textId="77777777" w:rsidR="0076095C" w:rsidRDefault="0076095C" w:rsidP="0076095C">
      <w:r>
        <w:t>* Indiquer au choix : une date fixe, ou bien la mention « au fil de l’eau »</w:t>
      </w:r>
    </w:p>
    <w:p w14:paraId="71F2B524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6F3A07A9" w14:textId="77777777" w:rsidTr="00F92B24">
        <w:tc>
          <w:tcPr>
            <w:tcW w:w="2689" w:type="dxa"/>
            <w:shd w:val="clear" w:color="auto" w:fill="99CCFF"/>
          </w:tcPr>
          <w:p w14:paraId="071C0FA8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A9150F5" w14:textId="77777777" w:rsidR="0076095C" w:rsidRPr="00227516" w:rsidRDefault="0076095C" w:rsidP="00B335D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3DBB84C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813BC5" w14:paraId="16331E79" w14:textId="77777777" w:rsidTr="00F92B24">
        <w:tc>
          <w:tcPr>
            <w:tcW w:w="2689" w:type="dxa"/>
            <w:shd w:val="clear" w:color="auto" w:fill="99CCFF"/>
          </w:tcPr>
          <w:p w14:paraId="2044C63F" w14:textId="77777777" w:rsidR="00813BC5" w:rsidRPr="0087543D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09762F70" w14:textId="186DDE1F" w:rsidR="00813BC5" w:rsidRDefault="003504EC" w:rsidP="00B335D4">
            <w:pPr>
              <w:pStyle w:val="paragraph"/>
              <w:jc w:val="center"/>
              <w:textAlignment w:val="baseline"/>
              <w:divId w:val="1397826054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6069948" w14:textId="77777777" w:rsidR="00813BC5" w:rsidRDefault="00813BC5" w:rsidP="00813BC5">
            <w:pPr>
              <w:pStyle w:val="paragraph"/>
              <w:textAlignment w:val="baseline"/>
              <w:divId w:val="1707829877"/>
            </w:pPr>
          </w:p>
        </w:tc>
      </w:tr>
      <w:tr w:rsidR="00813BC5" w14:paraId="058D6C8D" w14:textId="77777777" w:rsidTr="00F92B24">
        <w:tc>
          <w:tcPr>
            <w:tcW w:w="2689" w:type="dxa"/>
            <w:shd w:val="clear" w:color="auto" w:fill="99CCFF"/>
          </w:tcPr>
          <w:p w14:paraId="4224CE17" w14:textId="77777777" w:rsidR="00813BC5" w:rsidRPr="0087543D" w:rsidRDefault="00813BC5" w:rsidP="00813BC5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190322CC" w14:textId="77777777" w:rsidR="00813BC5" w:rsidRDefault="00813BC5" w:rsidP="00B335D4">
            <w:pPr>
              <w:pStyle w:val="paragraph"/>
              <w:jc w:val="center"/>
              <w:textAlignment w:val="baseline"/>
              <w:divId w:val="1206063303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85AA8CE" w14:textId="77777777" w:rsidR="00813BC5" w:rsidRDefault="00813BC5" w:rsidP="00813BC5">
            <w:pPr>
              <w:pStyle w:val="paragraph"/>
              <w:textAlignment w:val="baseline"/>
              <w:divId w:val="62439249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examinées :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Informatique, Gestion, Mathématiques, Anglais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  <w:p w14:paraId="390A9F42" w14:textId="77777777" w:rsidR="00813BC5" w:rsidRDefault="00813BC5" w:rsidP="00813BC5">
            <w:pPr>
              <w:pStyle w:val="paragraph"/>
              <w:textAlignment w:val="baseline"/>
              <w:divId w:val="133545788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fondamentales pour lesquelles l’absence de connaissances est rédhibitoire : Informatique et Gestion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678C7832" w14:textId="77777777" w:rsidR="00813BC5" w:rsidRDefault="00813BC5" w:rsidP="00813BC5">
            <w:pPr>
              <w:pStyle w:val="paragraph"/>
              <w:textAlignment w:val="baseline"/>
              <w:divId w:val="90164706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Le redoublement ou la compensation sont-ils des critères d’appréciation ? (O/</w:t>
            </w:r>
            <w:r w:rsidR="00EA29B1">
              <w:rPr>
                <w:rStyle w:val="normaltextrun"/>
                <w:rFonts w:ascii="Calibri" w:hAnsi="Calibri"/>
                <w:sz w:val="22"/>
                <w:szCs w:val="22"/>
              </w:rPr>
              <w:t>N)</w:t>
            </w:r>
            <w:r w:rsidR="00EA29B1">
              <w:rPr>
                <w:rStyle w:val="eop"/>
                <w:rFonts w:ascii="Calibri" w:hAnsi="Calibri"/>
                <w:sz w:val="22"/>
                <w:szCs w:val="22"/>
              </w:rPr>
              <w:t> OUI</w:t>
            </w:r>
          </w:p>
          <w:p w14:paraId="12EC1279" w14:textId="77777777" w:rsidR="00813BC5" w:rsidRPr="00813BC5" w:rsidRDefault="00813BC5" w:rsidP="00813BC5">
            <w:pPr>
              <w:pStyle w:val="paragraph"/>
              <w:textAlignment w:val="baseline"/>
              <w:divId w:val="1784106330"/>
              <w:rPr>
                <w:rFonts w:ascii="Calibri" w:hAnsi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Analyse de la cohérence entre le parcours suivi et le diplôme envisagé ? (O/N) OUI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 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813BC5" w14:paraId="4005FC1E" w14:textId="77777777" w:rsidTr="00F92B24">
        <w:tc>
          <w:tcPr>
            <w:tcW w:w="2689" w:type="dxa"/>
            <w:shd w:val="clear" w:color="auto" w:fill="99CCFF"/>
          </w:tcPr>
          <w:p w14:paraId="1D8A005E" w14:textId="77777777" w:rsidR="00813BC5" w:rsidRPr="0087543D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523CD0E4" w14:textId="77777777" w:rsidR="00813BC5" w:rsidRDefault="00813BC5" w:rsidP="00B335D4">
            <w:pPr>
              <w:pStyle w:val="paragraph"/>
              <w:jc w:val="center"/>
              <w:textAlignment w:val="baseline"/>
              <w:divId w:val="639269944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E617D2D" w14:textId="77CD444C" w:rsidR="003504EC" w:rsidRPr="00B55180" w:rsidRDefault="00813BC5" w:rsidP="00813BC5">
            <w:pPr>
              <w:pStyle w:val="paragraph"/>
              <w:textAlignment w:val="baseline"/>
              <w:divId w:val="644972379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 xml:space="preserve">Cohérence entre le diplôme envisagé et le descriptif du projet </w:t>
            </w:r>
            <w:r w:rsidRPr="00B55180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professionnel</w:t>
            </w:r>
            <w:r w:rsidR="003504EC">
              <w:rPr>
                <w:rStyle w:val="eop"/>
              </w:rPr>
              <w:t>.</w:t>
            </w:r>
            <w:r w:rsidR="00320336">
              <w:rPr>
                <w:rStyle w:val="eop"/>
              </w:rPr>
              <w:t xml:space="preserve"> </w:t>
            </w:r>
            <w:bookmarkStart w:id="0" w:name="_Hlk58861066"/>
            <w:r w:rsidR="003504EC" w:rsidRPr="0032033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Une lettre type et non circonstanciée sera un motif de refus.</w:t>
            </w:r>
          </w:p>
          <w:bookmarkEnd w:id="0"/>
          <w:p w14:paraId="1F781AE5" w14:textId="77777777" w:rsidR="00813BC5" w:rsidRDefault="00813BC5" w:rsidP="00813BC5">
            <w:pPr>
              <w:pStyle w:val="paragraph"/>
              <w:textAlignment w:val="baseline"/>
              <w:divId w:val="2069763832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Qualité rédactionnelle (orthographe, défaut de structure ou de syntaxe)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5DAC8F65" w14:textId="77777777" w:rsidR="00813BC5" w:rsidRDefault="00813BC5" w:rsidP="00813BC5">
            <w:pPr>
              <w:pStyle w:val="paragraph"/>
              <w:textAlignment w:val="baseline"/>
              <w:divId w:val="1104616191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Cohérence de la réflexion (développement de l’argumentaire)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813BC5" w14:paraId="1719EAB9" w14:textId="77777777" w:rsidTr="00F92B24">
        <w:tc>
          <w:tcPr>
            <w:tcW w:w="2689" w:type="dxa"/>
            <w:shd w:val="clear" w:color="auto" w:fill="99CCFF"/>
          </w:tcPr>
          <w:p w14:paraId="40A5F05A" w14:textId="77777777" w:rsidR="00813BC5" w:rsidRPr="0087543D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3902844A" w14:textId="77777777" w:rsidR="00813BC5" w:rsidRDefault="00813BC5" w:rsidP="00B335D4">
            <w:pPr>
              <w:pStyle w:val="paragraph"/>
              <w:jc w:val="center"/>
              <w:textAlignment w:val="baseline"/>
              <w:divId w:val="1393114438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099CB53" w14:textId="181EA62F" w:rsidR="00813BC5" w:rsidRDefault="003504EC" w:rsidP="00813BC5">
            <w:pPr>
              <w:pStyle w:val="paragraph"/>
              <w:textAlignment w:val="baseline"/>
              <w:divId w:val="836967431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Éléments</w:t>
            </w:r>
            <w:r w:rsidR="00813BC5">
              <w:rPr>
                <w:rStyle w:val="normaltextrun"/>
                <w:rFonts w:ascii="Calibri" w:hAnsi="Calibri"/>
                <w:sz w:val="22"/>
                <w:szCs w:val="22"/>
              </w:rPr>
              <w:t xml:space="preserve"> de synthèse permettant de découvrir les compétences utiles acquises dans le cadre d’expériences précédentes et de cern</w:t>
            </w:r>
            <w:r w:rsidR="005B35BD">
              <w:rPr>
                <w:rStyle w:val="normaltextrun"/>
                <w:rFonts w:ascii="Calibri" w:hAnsi="Calibri"/>
                <w:sz w:val="22"/>
                <w:szCs w:val="22"/>
              </w:rPr>
              <w:t>er des éléments de personnalité</w:t>
            </w:r>
            <w:r w:rsidR="00813BC5">
              <w:rPr>
                <w:rStyle w:val="normaltextrun"/>
                <w:rFonts w:ascii="Calibri" w:hAnsi="Calibri"/>
                <w:sz w:val="22"/>
                <w:szCs w:val="22"/>
              </w:rPr>
              <w:t xml:space="preserve"> du candidat</w:t>
            </w:r>
            <w:r w:rsidR="00813BC5"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813BC5" w14:paraId="6BE30ACC" w14:textId="77777777" w:rsidTr="00F92B24">
        <w:tc>
          <w:tcPr>
            <w:tcW w:w="2689" w:type="dxa"/>
            <w:shd w:val="clear" w:color="auto" w:fill="99CCFF"/>
          </w:tcPr>
          <w:p w14:paraId="584E7E31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564C0679" w14:textId="77777777" w:rsidR="00813BC5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</w:p>
          <w:p w14:paraId="3DA146A5" w14:textId="77777777" w:rsidR="00813BC5" w:rsidRPr="0087543D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F1FF6FD" w14:textId="77777777" w:rsidR="00813BC5" w:rsidRDefault="00813BC5" w:rsidP="00B335D4">
            <w:pPr>
              <w:pStyle w:val="paragraph"/>
              <w:jc w:val="center"/>
              <w:textAlignment w:val="baseline"/>
              <w:divId w:val="1307777917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85339F4" w14:textId="77777777" w:rsidR="00813BC5" w:rsidRDefault="00813BC5" w:rsidP="00813BC5">
            <w:pPr>
              <w:pStyle w:val="paragraph"/>
              <w:textAlignment w:val="baseline"/>
              <w:divId w:val="59523409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Ne rentre pas dans les critères de sélection mais permet d’apporter un soutien à la candidature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813BC5" w14:paraId="2D2DFA60" w14:textId="77777777" w:rsidTr="00F92B24">
        <w:tc>
          <w:tcPr>
            <w:tcW w:w="2689" w:type="dxa"/>
            <w:shd w:val="clear" w:color="auto" w:fill="99CCFF"/>
          </w:tcPr>
          <w:p w14:paraId="0022270E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3940E9C7" w14:textId="77777777" w:rsidR="00813BC5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20954301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</w:p>
          <w:p w14:paraId="0A5538C9" w14:textId="77777777" w:rsidR="00813BC5" w:rsidRPr="0087543D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449599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2702F72" w14:textId="77777777" w:rsidR="00813BC5" w:rsidRDefault="00813BC5" w:rsidP="00B335D4">
            <w:pPr>
              <w:pStyle w:val="paragraph"/>
              <w:jc w:val="center"/>
              <w:textAlignment w:val="baseline"/>
              <w:divId w:val="73154417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4D8D346" w14:textId="77777777" w:rsidR="00813BC5" w:rsidRDefault="00813BC5" w:rsidP="00813BC5">
            <w:pPr>
              <w:pStyle w:val="paragraph"/>
              <w:textAlignment w:val="baseline"/>
              <w:divId w:val="588271318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Niveau CECRL attendu :  C1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813BC5" w14:paraId="4A738B1F" w14:textId="77777777" w:rsidTr="00F92B24">
        <w:tc>
          <w:tcPr>
            <w:tcW w:w="2689" w:type="dxa"/>
            <w:shd w:val="clear" w:color="auto" w:fill="99CCFF"/>
          </w:tcPr>
          <w:p w14:paraId="57EB0C77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6F4A1808" w14:textId="77777777" w:rsidR="00813BC5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</w:p>
          <w:p w14:paraId="0888CCD7" w14:textId="77777777" w:rsidR="00813BC5" w:rsidRPr="0087543D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327172C" w14:textId="77777777" w:rsidR="00813BC5" w:rsidRDefault="00813BC5" w:rsidP="00B335D4">
            <w:pPr>
              <w:pStyle w:val="paragraph"/>
              <w:jc w:val="center"/>
              <w:textAlignment w:val="baseline"/>
              <w:divId w:val="464855865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DB095E8" w14:textId="77777777" w:rsidR="00813BC5" w:rsidRDefault="00813BC5" w:rsidP="00813BC5">
            <w:pPr>
              <w:pStyle w:val="paragraph"/>
              <w:textAlignment w:val="baseline"/>
              <w:divId w:val="1615283726"/>
            </w:pPr>
          </w:p>
        </w:tc>
      </w:tr>
      <w:tr w:rsidR="00813BC5" w14:paraId="275B8B87" w14:textId="77777777" w:rsidTr="00F92B24">
        <w:tc>
          <w:tcPr>
            <w:tcW w:w="2689" w:type="dxa"/>
            <w:shd w:val="clear" w:color="auto" w:fill="99CCFF"/>
          </w:tcPr>
          <w:p w14:paraId="4DAD0AB0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027FE765" w14:textId="77777777" w:rsidR="00813BC5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406964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</w:p>
          <w:p w14:paraId="7FDCBEEA" w14:textId="77777777" w:rsidR="00813BC5" w:rsidRPr="0087543D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1507243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295242D" w14:textId="77777777" w:rsidR="00813BC5" w:rsidRDefault="00813BC5" w:rsidP="00B335D4">
            <w:pPr>
              <w:pStyle w:val="paragraph"/>
              <w:jc w:val="center"/>
              <w:textAlignment w:val="baseline"/>
              <w:divId w:val="997878037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E99A4FE" w14:textId="77777777" w:rsidR="00813BC5" w:rsidRDefault="00813BC5" w:rsidP="00813BC5">
            <w:pPr>
              <w:pStyle w:val="paragraph"/>
              <w:textAlignment w:val="baseline"/>
              <w:divId w:val="111749187"/>
            </w:pPr>
          </w:p>
        </w:tc>
      </w:tr>
      <w:tr w:rsidR="00813BC5" w14:paraId="0ACD44BB" w14:textId="77777777" w:rsidTr="00F92B24">
        <w:tc>
          <w:tcPr>
            <w:tcW w:w="2689" w:type="dxa"/>
            <w:shd w:val="clear" w:color="auto" w:fill="99CCFF"/>
          </w:tcPr>
          <w:p w14:paraId="7E04790E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0CA50513" w14:textId="77777777" w:rsidR="00813BC5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-954247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  <w:r w:rsidR="00813BC5">
              <w:rPr>
                <w:b/>
              </w:rPr>
              <w:t xml:space="preserve"> </w:t>
            </w:r>
          </w:p>
          <w:p w14:paraId="31C06E77" w14:textId="77777777" w:rsidR="00813BC5" w:rsidRPr="0087543D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657194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E5A866D" w14:textId="77777777" w:rsidR="00813BC5" w:rsidRDefault="00813BC5" w:rsidP="00B335D4">
            <w:pPr>
              <w:pStyle w:val="paragraph"/>
              <w:jc w:val="center"/>
              <w:textAlignment w:val="baseline"/>
              <w:divId w:val="286931813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1E3CA1B" w14:textId="77777777" w:rsidR="00813BC5" w:rsidRDefault="00813BC5" w:rsidP="00813BC5">
            <w:pPr>
              <w:pStyle w:val="paragraph"/>
              <w:textAlignment w:val="baseline"/>
              <w:divId w:val="818112162"/>
            </w:pPr>
          </w:p>
        </w:tc>
      </w:tr>
      <w:tr w:rsidR="00813BC5" w14:paraId="4BC341D6" w14:textId="77777777" w:rsidTr="00F92B24">
        <w:tc>
          <w:tcPr>
            <w:tcW w:w="2689" w:type="dxa"/>
            <w:shd w:val="clear" w:color="auto" w:fill="99CCFF"/>
          </w:tcPr>
          <w:p w14:paraId="7FD26204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45073A79" w14:textId="77777777" w:rsidR="00813BC5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-2122054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</w:p>
          <w:p w14:paraId="415B1A16" w14:textId="77777777" w:rsidR="00813BC5" w:rsidRPr="0087543D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412280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F048792" w14:textId="77777777" w:rsidR="00813BC5" w:rsidRDefault="00813BC5" w:rsidP="00B335D4">
            <w:pPr>
              <w:pStyle w:val="paragraph"/>
              <w:jc w:val="center"/>
              <w:textAlignment w:val="baseline"/>
              <w:divId w:val="46148618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BD1D41D" w14:textId="77777777" w:rsidR="00813BC5" w:rsidRDefault="00813BC5" w:rsidP="00813BC5">
            <w:pPr>
              <w:pStyle w:val="paragraph"/>
              <w:textAlignment w:val="baseline"/>
              <w:divId w:val="61344582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Ne rentre pas dans les critères de sélection mais permet d’apporter un soutien à la candidature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813BC5" w14:paraId="7D582F53" w14:textId="77777777" w:rsidTr="00F92B24">
        <w:tc>
          <w:tcPr>
            <w:tcW w:w="2689" w:type="dxa"/>
            <w:shd w:val="clear" w:color="auto" w:fill="99CCFF"/>
          </w:tcPr>
          <w:p w14:paraId="1CC19EC3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4AF46785" w14:textId="77777777" w:rsidR="00813BC5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81113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</w:p>
          <w:p w14:paraId="1D343A80" w14:textId="77777777" w:rsidR="00813BC5" w:rsidRPr="0087543D" w:rsidRDefault="00320336" w:rsidP="00813BC5">
            <w:pPr>
              <w:rPr>
                <w:b/>
              </w:rPr>
            </w:pPr>
            <w:sdt>
              <w:sdtPr>
                <w:rPr>
                  <w:b/>
                </w:rPr>
                <w:id w:val="-2037564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7B50A87" w14:textId="77777777" w:rsidR="00813BC5" w:rsidRDefault="00813BC5" w:rsidP="00B335D4">
            <w:pPr>
              <w:pStyle w:val="paragraph"/>
              <w:jc w:val="center"/>
              <w:textAlignment w:val="baseline"/>
              <w:divId w:val="346104019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761C890" w14:textId="77777777" w:rsidR="00813BC5" w:rsidRDefault="00813BC5" w:rsidP="00813BC5">
            <w:pPr>
              <w:pStyle w:val="paragraph"/>
              <w:textAlignment w:val="baseline"/>
              <w:divId w:val="367338673"/>
            </w:pPr>
          </w:p>
        </w:tc>
      </w:tr>
      <w:tr w:rsidR="00813BC5" w14:paraId="0B357B9E" w14:textId="77777777" w:rsidTr="00F92B24">
        <w:tc>
          <w:tcPr>
            <w:tcW w:w="2689" w:type="dxa"/>
            <w:shd w:val="clear" w:color="auto" w:fill="0D0D0D" w:themeFill="text1" w:themeFillTint="F2"/>
          </w:tcPr>
          <w:p w14:paraId="3B1C7C76" w14:textId="77777777" w:rsidR="00813BC5" w:rsidRPr="0087543D" w:rsidRDefault="00813BC5" w:rsidP="00813BC5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EDF97B4" w14:textId="77777777" w:rsidR="00813BC5" w:rsidRDefault="00813BC5" w:rsidP="00B335D4">
            <w:pPr>
              <w:pStyle w:val="paragraph"/>
              <w:jc w:val="center"/>
              <w:textAlignment w:val="baseline"/>
              <w:divId w:val="521939694"/>
            </w:pPr>
          </w:p>
        </w:tc>
        <w:tc>
          <w:tcPr>
            <w:tcW w:w="6250" w:type="dxa"/>
            <w:shd w:val="clear" w:color="auto" w:fill="000000" w:themeFill="text1"/>
          </w:tcPr>
          <w:p w14:paraId="72CBB040" w14:textId="77777777" w:rsidR="00813BC5" w:rsidRDefault="00813BC5" w:rsidP="00813BC5">
            <w:pPr>
              <w:pStyle w:val="paragraph"/>
              <w:textAlignment w:val="baseline"/>
              <w:divId w:val="820579388"/>
            </w:pPr>
          </w:p>
        </w:tc>
      </w:tr>
      <w:tr w:rsidR="00813BC5" w14:paraId="450EF461" w14:textId="77777777" w:rsidTr="00F92B24">
        <w:tc>
          <w:tcPr>
            <w:tcW w:w="2689" w:type="dxa"/>
            <w:shd w:val="clear" w:color="auto" w:fill="99CCFF"/>
          </w:tcPr>
          <w:p w14:paraId="1DD41353" w14:textId="77777777" w:rsidR="00813BC5" w:rsidRDefault="00813BC5" w:rsidP="00813BC5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6BF61018" w14:textId="77777777" w:rsidR="00813BC5" w:rsidRDefault="00813BC5" w:rsidP="00B335D4">
            <w:pPr>
              <w:pStyle w:val="paragraph"/>
              <w:jc w:val="center"/>
              <w:textAlignment w:val="baseline"/>
              <w:divId w:val="103357685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9D46AB8" w14:textId="77777777" w:rsidR="00813BC5" w:rsidRDefault="00813BC5" w:rsidP="00813BC5">
            <w:pPr>
              <w:pStyle w:val="paragraph"/>
              <w:textAlignment w:val="baseline"/>
              <w:divId w:val="2035842302"/>
            </w:pPr>
          </w:p>
        </w:tc>
      </w:tr>
    </w:tbl>
    <w:p w14:paraId="69C1F76A" w14:textId="77777777" w:rsidR="0076095C" w:rsidRDefault="0076095C" w:rsidP="0076095C">
      <w:pPr>
        <w:sectPr w:rsidR="0076095C" w:rsidSect="00F92B24">
          <w:headerReference w:type="default" r:id="rId7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513D96F7" w14:textId="1D1244A1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9634EF">
        <w:rPr>
          <w:b/>
          <w:sz w:val="28"/>
          <w:szCs w:val="28"/>
        </w:rPr>
        <w:t>202</w:t>
      </w:r>
      <w:r w:rsidR="00021463">
        <w:rPr>
          <w:b/>
          <w:sz w:val="28"/>
          <w:szCs w:val="28"/>
        </w:rPr>
        <w:t>1</w:t>
      </w:r>
      <w:r w:rsidR="00F45856">
        <w:rPr>
          <w:b/>
          <w:sz w:val="28"/>
          <w:szCs w:val="28"/>
        </w:rPr>
        <w:t>-2022</w:t>
      </w:r>
    </w:p>
    <w:p w14:paraId="389E3C27" w14:textId="4C786875" w:rsidR="0076095C" w:rsidRDefault="0076095C" w:rsidP="00B55180">
      <w:pPr>
        <w:spacing w:after="0" w:line="240" w:lineRule="auto"/>
      </w:pP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895E03" w:rsidRPr="00F45856" w14:paraId="74FE4452" w14:textId="77777777" w:rsidTr="00F45856">
        <w:tc>
          <w:tcPr>
            <w:tcW w:w="2222" w:type="dxa"/>
            <w:shd w:val="clear" w:color="auto" w:fill="99CCFF"/>
          </w:tcPr>
          <w:p w14:paraId="7673A129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4CFAA8EA" w14:textId="77777777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472EFF23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70FEAB4B" w14:textId="77777777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SCIENCES, TECHNOLOGIES, SANTÉ</w:t>
            </w:r>
          </w:p>
        </w:tc>
      </w:tr>
      <w:tr w:rsidR="00895E03" w:rsidRPr="00F45856" w14:paraId="36744A51" w14:textId="77777777" w:rsidTr="00F45856">
        <w:tc>
          <w:tcPr>
            <w:tcW w:w="2222" w:type="dxa"/>
            <w:shd w:val="clear" w:color="auto" w:fill="99CCFF"/>
          </w:tcPr>
          <w:p w14:paraId="598FE32A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00AB953" w14:textId="77777777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Méthodes Informatiques Appliquées à la Gestion des Entreprises (MIAGE)</w:t>
            </w:r>
          </w:p>
        </w:tc>
      </w:tr>
      <w:tr w:rsidR="00895E03" w:rsidRPr="00F45856" w14:paraId="707F107A" w14:textId="77777777" w:rsidTr="00F45856">
        <w:tc>
          <w:tcPr>
            <w:tcW w:w="2222" w:type="dxa"/>
            <w:shd w:val="clear" w:color="auto" w:fill="99CCFF"/>
          </w:tcPr>
          <w:p w14:paraId="2653E2DD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B330CCD" w14:textId="6ACB5B1E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MBDS</w:t>
            </w:r>
          </w:p>
        </w:tc>
      </w:tr>
      <w:tr w:rsidR="00895E03" w:rsidRPr="00F45856" w14:paraId="0455A9FB" w14:textId="77777777" w:rsidTr="00F45856">
        <w:tc>
          <w:tcPr>
            <w:tcW w:w="2222" w:type="dxa"/>
            <w:vMerge w:val="restart"/>
            <w:shd w:val="clear" w:color="auto" w:fill="99CCFF"/>
          </w:tcPr>
          <w:p w14:paraId="55A809D6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Date d'ouverture de la campagne de recrutement 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2A8E37C7" w14:textId="77777777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21/04/2021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2CFE8963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Date de fermeture de la campagne de recrutement 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3BE9685E" w14:textId="77777777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13/06/2021</w:t>
            </w:r>
          </w:p>
        </w:tc>
      </w:tr>
      <w:tr w:rsidR="00895E03" w:rsidRPr="00F45856" w14:paraId="3C1836B9" w14:textId="77777777" w:rsidTr="00F45856">
        <w:tc>
          <w:tcPr>
            <w:tcW w:w="2222" w:type="dxa"/>
            <w:vMerge/>
            <w:shd w:val="clear" w:color="auto" w:fill="99CCFF"/>
          </w:tcPr>
          <w:p w14:paraId="6566AEC4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2F4B71F7" w14:textId="77777777" w:rsidR="00895E03" w:rsidRPr="00F45856" w:rsidRDefault="00895E03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16/08/2021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7C5FE59F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05F8FD40" w14:textId="77777777" w:rsidR="00895E03" w:rsidRPr="00F45856" w:rsidRDefault="00895E03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30/08/2021</w:t>
            </w:r>
          </w:p>
        </w:tc>
      </w:tr>
      <w:tr w:rsidR="00895E03" w:rsidRPr="00F45856" w14:paraId="7826E474" w14:textId="77777777" w:rsidTr="00F45856">
        <w:tc>
          <w:tcPr>
            <w:tcW w:w="2222" w:type="dxa"/>
            <w:vMerge w:val="restart"/>
            <w:shd w:val="clear" w:color="auto" w:fill="99CCFF"/>
          </w:tcPr>
          <w:p w14:paraId="07F83313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Date prévisionnelle de la commission de sélection* 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57CC078A" w14:textId="77777777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18/06/2021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494A1658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Ouvert à la rentrée 2021 (OUI / NON)</w:t>
            </w:r>
          </w:p>
        </w:tc>
        <w:tc>
          <w:tcPr>
            <w:tcW w:w="3260" w:type="dxa"/>
            <w:vMerge w:val="restart"/>
            <w:shd w:val="clear" w:color="auto" w:fill="CCECFF"/>
          </w:tcPr>
          <w:p w14:paraId="3A48064F" w14:textId="77777777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OUI</w:t>
            </w:r>
          </w:p>
        </w:tc>
      </w:tr>
      <w:tr w:rsidR="00895E03" w:rsidRPr="00F45856" w14:paraId="4B6C48A6" w14:textId="77777777" w:rsidTr="00F45856">
        <w:tc>
          <w:tcPr>
            <w:tcW w:w="2222" w:type="dxa"/>
            <w:vMerge/>
            <w:shd w:val="clear" w:color="auto" w:fill="99CCFF"/>
          </w:tcPr>
          <w:p w14:paraId="07173B97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2155D6AA" w14:textId="77777777" w:rsidR="00895E03" w:rsidRPr="00F45856" w:rsidRDefault="00895E03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3/09/2021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7519042F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  <w:vMerge/>
            <w:shd w:val="clear" w:color="auto" w:fill="CCECFF"/>
          </w:tcPr>
          <w:p w14:paraId="5BC26367" w14:textId="77777777" w:rsidR="00895E03" w:rsidRPr="00F45856" w:rsidRDefault="00895E03" w:rsidP="00F45856">
            <w:pPr>
              <w:rPr>
                <w:rFonts w:cstheme="minorHAnsi"/>
                <w:noProof/>
              </w:rPr>
            </w:pPr>
          </w:p>
        </w:tc>
      </w:tr>
      <w:tr w:rsidR="00895E03" w:rsidRPr="00F45856" w14:paraId="4B5D2FA1" w14:textId="77777777" w:rsidTr="00F45856">
        <w:tc>
          <w:tcPr>
            <w:tcW w:w="2222" w:type="dxa"/>
            <w:shd w:val="clear" w:color="auto" w:fill="99CCFF"/>
          </w:tcPr>
          <w:p w14:paraId="142BE72B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Capacité de la mention 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73500E72" w14:textId="77777777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75</w:t>
            </w:r>
          </w:p>
        </w:tc>
        <w:tc>
          <w:tcPr>
            <w:tcW w:w="2127" w:type="dxa"/>
            <w:shd w:val="clear" w:color="auto" w:fill="99CCFF"/>
          </w:tcPr>
          <w:p w14:paraId="61472399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Capacité du parcours 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012D8BEA" w14:textId="77777777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</w:rPr>
              <w:t>M1 commun</w:t>
            </w:r>
          </w:p>
        </w:tc>
      </w:tr>
      <w:tr w:rsidR="00895E03" w:rsidRPr="00F45856" w14:paraId="014B2B9F" w14:textId="77777777" w:rsidTr="00F45856">
        <w:tc>
          <w:tcPr>
            <w:tcW w:w="2222" w:type="dxa"/>
            <w:vMerge w:val="restart"/>
            <w:shd w:val="clear" w:color="auto" w:fill="99CCFF"/>
          </w:tcPr>
          <w:p w14:paraId="50F8FFFE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Date d'ouverture de la campagne de recrutement 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B8183AB" w14:textId="4B71FB3D" w:rsidR="00895E03" w:rsidRPr="00F45856" w:rsidRDefault="00895E03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14/02/2021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32A53381" w14:textId="77777777" w:rsidR="00895E03" w:rsidRPr="00F45856" w:rsidRDefault="00895E03" w:rsidP="00F4585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Date de fermeture de la campagne de recrutement 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06B5A36C" w14:textId="77777777" w:rsidR="00895E03" w:rsidRPr="00F45856" w:rsidRDefault="00895E03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13/06/2021</w:t>
            </w:r>
          </w:p>
        </w:tc>
      </w:tr>
      <w:tr w:rsidR="00895E03" w:rsidRPr="00F45856" w14:paraId="66062A68" w14:textId="77777777" w:rsidTr="00F45856">
        <w:tc>
          <w:tcPr>
            <w:tcW w:w="2222" w:type="dxa"/>
            <w:vMerge/>
            <w:shd w:val="clear" w:color="auto" w:fill="99CCFF"/>
          </w:tcPr>
          <w:p w14:paraId="3BD52DE1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7C4DF6A3" w14:textId="77777777" w:rsidR="00895E03" w:rsidRPr="00F45856" w:rsidRDefault="00895E03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16/08/2021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55FBD814" w14:textId="77777777" w:rsidR="00895E03" w:rsidRPr="00F45856" w:rsidRDefault="00895E03" w:rsidP="00F45856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CECFF"/>
          </w:tcPr>
          <w:p w14:paraId="399D63B0" w14:textId="77777777" w:rsidR="00895E03" w:rsidRPr="00F45856" w:rsidRDefault="00895E03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30/08/2021</w:t>
            </w:r>
          </w:p>
        </w:tc>
      </w:tr>
      <w:tr w:rsidR="00895E03" w:rsidRPr="00F45856" w14:paraId="01370A31" w14:textId="77777777" w:rsidTr="00F45856">
        <w:tc>
          <w:tcPr>
            <w:tcW w:w="2222" w:type="dxa"/>
            <w:vMerge w:val="restart"/>
            <w:shd w:val="clear" w:color="auto" w:fill="99CCFF"/>
          </w:tcPr>
          <w:p w14:paraId="1595BEF6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Date prévisionnelle de la commission de sélection* 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2CCB9B6A" w14:textId="40E65E75" w:rsidR="00895E03" w:rsidRPr="00F45856" w:rsidRDefault="00895E03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 xml:space="preserve">ère </w:t>
            </w:r>
            <w:r w:rsidRPr="00F45856">
              <w:rPr>
                <w:rFonts w:cstheme="minorHAnsi"/>
                <w:noProof/>
              </w:rPr>
              <w:t>campagne : au fil de l’eau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1A160641" w14:textId="77777777" w:rsidR="00895E03" w:rsidRPr="00F45856" w:rsidRDefault="00895E03" w:rsidP="00F4585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Ouvert à la rentrée 2021 (OUI / NON)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vMerge w:val="restart"/>
            <w:shd w:val="clear" w:color="auto" w:fill="CCECFF"/>
          </w:tcPr>
          <w:p w14:paraId="59FAAFCC" w14:textId="77777777" w:rsidR="00895E03" w:rsidRPr="00F45856" w:rsidRDefault="00895E03" w:rsidP="00F4585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895E03" w:rsidRPr="00F45856" w14:paraId="30ADCD14" w14:textId="77777777" w:rsidTr="00F45856">
        <w:tc>
          <w:tcPr>
            <w:tcW w:w="2222" w:type="dxa"/>
            <w:vMerge/>
            <w:shd w:val="clear" w:color="auto" w:fill="99CCFF"/>
          </w:tcPr>
          <w:p w14:paraId="378EAE8D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77CB2C44" w14:textId="77777777" w:rsidR="00895E03" w:rsidRPr="00F45856" w:rsidRDefault="00895E03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3/09/2021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486E183A" w14:textId="77777777" w:rsidR="00895E03" w:rsidRPr="00F45856" w:rsidRDefault="00895E03" w:rsidP="00F45856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CCECFF"/>
          </w:tcPr>
          <w:p w14:paraId="42A435B9" w14:textId="77777777" w:rsidR="00895E03" w:rsidRPr="00F45856" w:rsidRDefault="00895E03" w:rsidP="00F45856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5E03" w:rsidRPr="00F45856" w14:paraId="7503C5D0" w14:textId="77777777" w:rsidTr="00F45856">
        <w:tc>
          <w:tcPr>
            <w:tcW w:w="2222" w:type="dxa"/>
            <w:shd w:val="clear" w:color="auto" w:fill="99CCFF"/>
          </w:tcPr>
          <w:p w14:paraId="16A14E10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Capacité de la mention 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453C6E77" w14:textId="0FF1384B" w:rsidR="00895E03" w:rsidRPr="005E18A6" w:rsidRDefault="005E18A6" w:rsidP="00F45856">
            <w:pPr>
              <w:pStyle w:val="paragrap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5E18A6">
              <w:rPr>
                <w:rStyle w:val="normaltextrun"/>
                <w:rFonts w:ascii="Calibri" w:hAnsi="Calibri"/>
                <w:sz w:val="22"/>
                <w:szCs w:val="22"/>
              </w:rPr>
              <w:t>20</w:t>
            </w:r>
            <w:r w:rsidR="00223BF2" w:rsidRPr="005E18A6">
              <w:rPr>
                <w:rStyle w:val="normaltextrun"/>
                <w:rFonts w:ascii="Calibri" w:hAnsi="Calibri"/>
                <w:sz w:val="22"/>
                <w:szCs w:val="22"/>
              </w:rPr>
              <w:t xml:space="preserve"> (hors e-MBDS)</w:t>
            </w:r>
            <w:r w:rsidR="00895E03" w:rsidRPr="005E18A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7" w:type="dxa"/>
            <w:shd w:val="clear" w:color="auto" w:fill="99CCFF"/>
          </w:tcPr>
          <w:p w14:paraId="3A669CFA" w14:textId="77777777" w:rsidR="00895E03" w:rsidRPr="00F45856" w:rsidRDefault="00895E03" w:rsidP="00F4585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Capacité du parcours 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0DA1032E" w14:textId="77BF1E66" w:rsidR="00895E03" w:rsidRPr="00F45856" w:rsidRDefault="00F45856" w:rsidP="00F4585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0FDFA26A" w14:textId="77777777" w:rsidR="00752E71" w:rsidRDefault="00752E71" w:rsidP="00752E71">
      <w:r>
        <w:t>* Indiquer au choix : une date fixe, ou bien la mention « au fil de l’eau »</w:t>
      </w:r>
    </w:p>
    <w:p w14:paraId="4526A423" w14:textId="77777777" w:rsidR="00895E03" w:rsidRDefault="00895E03" w:rsidP="0076095C"/>
    <w:p w14:paraId="29768820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16D58F26" w14:textId="77777777" w:rsidTr="00F92B24">
        <w:tc>
          <w:tcPr>
            <w:tcW w:w="2689" w:type="dxa"/>
            <w:shd w:val="clear" w:color="auto" w:fill="99CCFF"/>
          </w:tcPr>
          <w:p w14:paraId="4350F2F1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384CDB0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8D38D03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76095C" w14:paraId="6190E276" w14:textId="77777777" w:rsidTr="00F92B24">
        <w:tc>
          <w:tcPr>
            <w:tcW w:w="2689" w:type="dxa"/>
            <w:shd w:val="clear" w:color="auto" w:fill="99CCFF"/>
          </w:tcPr>
          <w:p w14:paraId="19E15D3A" w14:textId="77777777" w:rsidR="0076095C" w:rsidRPr="0087543D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75C24B4A" w14:textId="424C392E" w:rsidR="0076095C" w:rsidRDefault="00895E03" w:rsidP="00706EF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9CF5231" w14:textId="77777777" w:rsidR="0076095C" w:rsidRDefault="0076095C" w:rsidP="00F92B24"/>
        </w:tc>
      </w:tr>
      <w:tr w:rsidR="00706EF2" w14:paraId="7CA1CA7E" w14:textId="77777777" w:rsidTr="00F92B24">
        <w:tc>
          <w:tcPr>
            <w:tcW w:w="2689" w:type="dxa"/>
            <w:shd w:val="clear" w:color="auto" w:fill="99CCFF"/>
          </w:tcPr>
          <w:p w14:paraId="0E4CBFB5" w14:textId="77777777" w:rsidR="00706EF2" w:rsidRPr="0087543D" w:rsidRDefault="00706EF2" w:rsidP="00706EF2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31633961" w14:textId="77777777" w:rsidR="00706EF2" w:rsidRDefault="00706EF2" w:rsidP="00706EF2">
            <w:pPr>
              <w:pStyle w:val="paragraph"/>
              <w:jc w:val="center"/>
              <w:textAlignment w:val="baseline"/>
              <w:divId w:val="114638170"/>
            </w:pP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FA3027F" w14:textId="6035F78E" w:rsidR="00895E03" w:rsidRPr="00B55180" w:rsidRDefault="00895E03" w:rsidP="00895E03">
            <w:pPr>
              <w:pStyle w:val="paragraph"/>
              <w:textAlignment w:val="baseline"/>
              <w:divId w:val="1316105957"/>
              <w:rPr>
                <w:rStyle w:val="normaltextrun"/>
              </w:rPr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examinées :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Informatique, Gestion, Mathématiques, Anglais</w:t>
            </w:r>
            <w:r w:rsidRPr="00B55180">
              <w:rPr>
                <w:rStyle w:val="normaltextrun"/>
              </w:rPr>
              <w:t> </w:t>
            </w:r>
          </w:p>
          <w:p w14:paraId="1166E679" w14:textId="6D08C19C" w:rsidR="00895E03" w:rsidRPr="00B55180" w:rsidRDefault="00895E03" w:rsidP="00B55180">
            <w:pPr>
              <w:pStyle w:val="paragraph"/>
              <w:textAlignment w:val="baseline"/>
              <w:divId w:val="1316105957"/>
              <w:rPr>
                <w:rStyle w:val="normaltextrun"/>
                <w:rFonts w:ascii="Calibri" w:hAnsi="Calibri"/>
                <w:sz w:val="22"/>
                <w:szCs w:val="22"/>
              </w:rPr>
            </w:pPr>
            <w:r w:rsidRPr="00B55180">
              <w:rPr>
                <w:rStyle w:val="normaltextrun"/>
                <w:rFonts w:ascii="Calibri" w:hAnsi="Calibri"/>
                <w:sz w:val="22"/>
                <w:szCs w:val="22"/>
              </w:rPr>
              <w:t xml:space="preserve">Et en particulier : 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Bases de données relationnelles, SQL, PLSQL, administration de Bases de données (Un plus) - Développement d’application</w:t>
            </w:r>
            <w:r w:rsidRPr="00B55180">
              <w:rPr>
                <w:rStyle w:val="normaltextrun"/>
                <w:rFonts w:ascii="Calibri" w:hAnsi="Calibri"/>
                <w:sz w:val="22"/>
                <w:szCs w:val="22"/>
              </w:rPr>
              <w:t xml:space="preserve"> Web</w:t>
            </w:r>
            <w:r w:rsidR="00320336" w:rsidRPr="00B55180">
              <w:rPr>
                <w:rStyle w:val="normaltextrun"/>
                <w:rFonts w:ascii="Calibri" w:hAnsi="Calibri"/>
                <w:sz w:val="22"/>
                <w:szCs w:val="22"/>
              </w:rPr>
              <w:t xml:space="preserve">/ </w:t>
            </w:r>
            <w:r w:rsidR="00320336">
              <w:rPr>
                <w:rStyle w:val="normaltextrun"/>
                <w:rFonts w:ascii="Calibri" w:hAnsi="Calibri"/>
                <w:sz w:val="22"/>
                <w:szCs w:val="22"/>
              </w:rPr>
              <w:t>JEE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 xml:space="preserve"> – Langage JAVA et les concepts objets, l</w:t>
            </w:r>
            <w:r w:rsidRPr="00B55180">
              <w:rPr>
                <w:rStyle w:val="normaltextrun"/>
                <w:rFonts w:ascii="Calibri" w:hAnsi="Calibri"/>
                <w:sz w:val="22"/>
                <w:szCs w:val="22"/>
              </w:rPr>
              <w:t>es Bases de Données du Big Data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.</w:t>
            </w:r>
          </w:p>
          <w:p w14:paraId="6BA39801" w14:textId="77777777" w:rsidR="00895E03" w:rsidRDefault="00895E03" w:rsidP="00895E03">
            <w:pPr>
              <w:pStyle w:val="paragraph"/>
              <w:textAlignment w:val="baseline"/>
              <w:divId w:val="1316105957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fondamentales pour lesquelles l’absence de connaissances est rédhibitoire : Informatique et Gestion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6068A75D" w14:textId="77777777" w:rsidR="00706EF2" w:rsidRDefault="00706EF2" w:rsidP="00706EF2">
            <w:pPr>
              <w:pStyle w:val="paragraph"/>
              <w:textAlignment w:val="baseline"/>
              <w:divId w:val="1016156493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 xml:space="preserve">Le redoublement ou la compensation sont-ils des critères d’appréciation ? (O/N) </w:t>
            </w: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>OUI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29E977B3" w14:textId="77777777" w:rsidR="00706EF2" w:rsidRDefault="00706EF2" w:rsidP="00706EF2">
            <w:pPr>
              <w:pStyle w:val="paragraph"/>
              <w:textAlignment w:val="baseline"/>
              <w:divId w:val="438374735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 xml:space="preserve">Analyse de la cohérence entre le parcours suivi et le diplôme envisagé ? (O/N) </w:t>
            </w: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>OUI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 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706EF2" w14:paraId="466CD29C" w14:textId="77777777" w:rsidTr="00F92B24">
        <w:tc>
          <w:tcPr>
            <w:tcW w:w="2689" w:type="dxa"/>
            <w:shd w:val="clear" w:color="auto" w:fill="99CCFF"/>
          </w:tcPr>
          <w:p w14:paraId="65E23404" w14:textId="77777777" w:rsidR="00706EF2" w:rsidRPr="0087543D" w:rsidRDefault="00706EF2" w:rsidP="00706EF2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31F25B31" w14:textId="77777777" w:rsidR="00706EF2" w:rsidRDefault="00706EF2" w:rsidP="00706EF2">
            <w:pPr>
              <w:pStyle w:val="paragraph"/>
              <w:jc w:val="center"/>
              <w:textAlignment w:val="baseline"/>
              <w:divId w:val="549658971"/>
            </w:pP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9A12332" w14:textId="38FEF3E6" w:rsidR="00706EF2" w:rsidRDefault="00706EF2" w:rsidP="00706EF2">
            <w:pPr>
              <w:pStyle w:val="paragraph"/>
              <w:textAlignment w:val="baseline"/>
              <w:divId w:val="1512523194"/>
              <w:rPr>
                <w:rStyle w:val="eop"/>
                <w:rFonts w:ascii="Calibri" w:hAnsi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Cohérence entre le diplôme envisagé et le descriptif du projet professionnel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492DDD9F" w14:textId="77777777" w:rsidR="00895E03" w:rsidRPr="00E75F8B" w:rsidRDefault="00895E03" w:rsidP="00895E03">
            <w:pPr>
              <w:pStyle w:val="paragraph"/>
              <w:textAlignment w:val="baseline"/>
              <w:divId w:val="1512523194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  <w:r w:rsidRPr="00E75F8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Une lettre type et non circonstanciée sera un motif de refus.</w:t>
            </w:r>
          </w:p>
          <w:p w14:paraId="75CFF812" w14:textId="77777777" w:rsidR="00706EF2" w:rsidRDefault="00706EF2" w:rsidP="00706EF2">
            <w:pPr>
              <w:pStyle w:val="paragraph"/>
              <w:textAlignment w:val="baseline"/>
              <w:divId w:val="1237083248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Qualité rédactionnelle (orthographe, défaut de structure ou de syntaxe)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Cohérence de la réflexion (développement de l’argumentaire)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76095C" w14:paraId="23709B90" w14:textId="77777777" w:rsidTr="00F92B24">
        <w:tc>
          <w:tcPr>
            <w:tcW w:w="2689" w:type="dxa"/>
            <w:shd w:val="clear" w:color="auto" w:fill="99CCFF"/>
          </w:tcPr>
          <w:p w14:paraId="57D87F1D" w14:textId="77777777" w:rsidR="0076095C" w:rsidRPr="0087543D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27917093" w14:textId="77777777" w:rsidR="0076095C" w:rsidRDefault="00706EF2" w:rsidP="00706EF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198869B" w14:textId="77777777" w:rsidR="0076095C" w:rsidRDefault="0076095C" w:rsidP="00F92B24">
            <w:r>
              <w:t>Elément de synthèse permettant de découvrir les compétences utiles acquises dans le cadre d’expériences précédentes et de cern</w:t>
            </w:r>
            <w:r w:rsidR="005B35BD">
              <w:t>er des éléments de personnalité</w:t>
            </w:r>
            <w:r>
              <w:t xml:space="preserve"> du candidat</w:t>
            </w:r>
          </w:p>
        </w:tc>
      </w:tr>
      <w:tr w:rsidR="0076095C" w14:paraId="4A944E7C" w14:textId="77777777" w:rsidTr="00F92B24">
        <w:tc>
          <w:tcPr>
            <w:tcW w:w="2689" w:type="dxa"/>
            <w:shd w:val="clear" w:color="auto" w:fill="99CCFF"/>
          </w:tcPr>
          <w:p w14:paraId="320CA015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29660505" w14:textId="77777777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75355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49DB5DEB" w14:textId="77777777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823964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06EF2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FAED6AF" w14:textId="77777777" w:rsidR="0076095C" w:rsidRDefault="00706EF2" w:rsidP="00706EF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16F015D" w14:textId="77777777" w:rsidR="0076095C" w:rsidRDefault="0076095C" w:rsidP="00F92B24">
            <w:r>
              <w:t>Ne rentre pas dans les critères de sélection mais permet d’apporter un soutien à la candidature</w:t>
            </w:r>
          </w:p>
        </w:tc>
      </w:tr>
      <w:tr w:rsidR="0076095C" w14:paraId="745262F2" w14:textId="77777777" w:rsidTr="00F92B24">
        <w:tc>
          <w:tcPr>
            <w:tcW w:w="2689" w:type="dxa"/>
            <w:shd w:val="clear" w:color="auto" w:fill="99CCFF"/>
          </w:tcPr>
          <w:p w14:paraId="3693D512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6061EE33" w14:textId="4B0B58F1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3899463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D0D5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27FC127D" w14:textId="721B18C0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99309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0D5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C5E17D6" w14:textId="77777777" w:rsidR="0076095C" w:rsidRDefault="00706EF2" w:rsidP="00706EF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0C518BA" w14:textId="621EB7B3" w:rsidR="0076095C" w:rsidRDefault="0076095C" w:rsidP="00F92B24">
            <w:r>
              <w:t xml:space="preserve">Niveau CECRL attendu : </w:t>
            </w:r>
            <w:r w:rsidR="009D0D5E">
              <w:t>C1</w:t>
            </w:r>
          </w:p>
        </w:tc>
      </w:tr>
      <w:tr w:rsidR="0076095C" w14:paraId="57914501" w14:textId="77777777" w:rsidTr="00F92B24">
        <w:tc>
          <w:tcPr>
            <w:tcW w:w="2689" w:type="dxa"/>
            <w:shd w:val="clear" w:color="auto" w:fill="99CCFF"/>
          </w:tcPr>
          <w:p w14:paraId="17AAD3C7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0F8B487F" w14:textId="77777777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522160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6D68E363" w14:textId="77777777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50434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BE83018" w14:textId="77777777" w:rsidR="0076095C" w:rsidRDefault="000B60A9" w:rsidP="00706EF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589EE8C" w14:textId="77777777" w:rsidR="0076095C" w:rsidRDefault="0076095C" w:rsidP="00F92B24"/>
        </w:tc>
      </w:tr>
      <w:tr w:rsidR="0076095C" w14:paraId="31D70831" w14:textId="77777777" w:rsidTr="00F92B24">
        <w:tc>
          <w:tcPr>
            <w:tcW w:w="2689" w:type="dxa"/>
            <w:shd w:val="clear" w:color="auto" w:fill="99CCFF"/>
          </w:tcPr>
          <w:p w14:paraId="7B111086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58B3EABA" w14:textId="77777777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456095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0940B9C4" w14:textId="77777777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68642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3233FAA" w14:textId="77777777" w:rsidR="0076095C" w:rsidRDefault="000B60A9" w:rsidP="00706EF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A4E1DB8" w14:textId="77777777" w:rsidR="0076095C" w:rsidRDefault="0076095C" w:rsidP="00F92B24"/>
        </w:tc>
      </w:tr>
      <w:tr w:rsidR="0076095C" w14:paraId="0A5F9C7D" w14:textId="77777777" w:rsidTr="00F92B24">
        <w:tc>
          <w:tcPr>
            <w:tcW w:w="2689" w:type="dxa"/>
            <w:shd w:val="clear" w:color="auto" w:fill="99CCFF"/>
          </w:tcPr>
          <w:p w14:paraId="21620C4E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497ED145" w14:textId="77777777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506291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  <w:r w:rsidR="0076095C">
              <w:rPr>
                <w:b/>
              </w:rPr>
              <w:t xml:space="preserve"> </w:t>
            </w:r>
          </w:p>
          <w:p w14:paraId="212F221B" w14:textId="77777777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50085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83C17B6" w14:textId="77777777" w:rsidR="0076095C" w:rsidRDefault="000B60A9" w:rsidP="00706EF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46679E9" w14:textId="77777777" w:rsidR="0076095C" w:rsidRDefault="0076095C" w:rsidP="00F92B24"/>
        </w:tc>
      </w:tr>
      <w:tr w:rsidR="0076095C" w14:paraId="12EE6995" w14:textId="77777777" w:rsidTr="00F92B24">
        <w:tc>
          <w:tcPr>
            <w:tcW w:w="2689" w:type="dxa"/>
            <w:shd w:val="clear" w:color="auto" w:fill="99CCFF"/>
          </w:tcPr>
          <w:p w14:paraId="11032DC5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41FFA78C" w14:textId="77777777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848213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07CB7C8E" w14:textId="77777777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2757912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0A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4760D22" w14:textId="77777777" w:rsidR="0076095C" w:rsidRDefault="000B60A9" w:rsidP="00706EF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FE29802" w14:textId="77777777" w:rsidR="0076095C" w:rsidRDefault="0076095C" w:rsidP="00F92B24">
            <w:r>
              <w:t>Ne rentre pas dans les critères de sélection mais permet d’apporter un soutien à la candidature</w:t>
            </w:r>
          </w:p>
        </w:tc>
      </w:tr>
      <w:tr w:rsidR="0076095C" w14:paraId="0C2F6B30" w14:textId="77777777" w:rsidTr="00F92B24">
        <w:tc>
          <w:tcPr>
            <w:tcW w:w="2689" w:type="dxa"/>
            <w:shd w:val="clear" w:color="auto" w:fill="99CCFF"/>
          </w:tcPr>
          <w:p w14:paraId="5F553F56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646BA7A6" w14:textId="77777777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201754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110B6A3E" w14:textId="77777777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640536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DF78551" w14:textId="77777777" w:rsidR="0076095C" w:rsidRDefault="000B60A9" w:rsidP="00706EF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BC2687E" w14:textId="77777777" w:rsidR="0076095C" w:rsidRDefault="0076095C" w:rsidP="00F92B24"/>
        </w:tc>
      </w:tr>
      <w:tr w:rsidR="0076095C" w14:paraId="3A60AA95" w14:textId="77777777" w:rsidTr="00F92B24">
        <w:tc>
          <w:tcPr>
            <w:tcW w:w="2689" w:type="dxa"/>
            <w:shd w:val="clear" w:color="auto" w:fill="0D0D0D" w:themeFill="text1" w:themeFillTint="F2"/>
          </w:tcPr>
          <w:p w14:paraId="122FD9DF" w14:textId="77777777" w:rsidR="0076095C" w:rsidRPr="0087543D" w:rsidRDefault="0076095C" w:rsidP="00F92B24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50C5F3C9" w14:textId="77777777" w:rsidR="0076095C" w:rsidRDefault="0076095C" w:rsidP="00706EF2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55265390" w14:textId="77777777" w:rsidR="0076095C" w:rsidRDefault="0076095C" w:rsidP="00F92B24"/>
        </w:tc>
      </w:tr>
      <w:tr w:rsidR="0076095C" w14:paraId="6D416011" w14:textId="77777777" w:rsidTr="00F92B24">
        <w:tc>
          <w:tcPr>
            <w:tcW w:w="2689" w:type="dxa"/>
            <w:shd w:val="clear" w:color="auto" w:fill="99CCFF"/>
          </w:tcPr>
          <w:p w14:paraId="297CE5DB" w14:textId="77777777" w:rsidR="0076095C" w:rsidRDefault="0076095C" w:rsidP="00F92B24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378AC03A" w14:textId="2F972D68" w:rsidR="0076095C" w:rsidRPr="000B60A9" w:rsidRDefault="009D0D5E" w:rsidP="00536911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fr-FR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0FD375A" w14:textId="42946B83" w:rsidR="0076095C" w:rsidRDefault="0076095C" w:rsidP="00F92B24"/>
        </w:tc>
      </w:tr>
    </w:tbl>
    <w:p w14:paraId="000F6D5B" w14:textId="77777777" w:rsidR="008A7705" w:rsidRDefault="008A7705" w:rsidP="0076095C"/>
    <w:p w14:paraId="6AE2F53A" w14:textId="77777777" w:rsidR="008A7705" w:rsidRDefault="008A7705">
      <w:r>
        <w:br w:type="page"/>
      </w:r>
    </w:p>
    <w:p w14:paraId="5D2F7654" w14:textId="1CB9B5E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9634EF">
        <w:rPr>
          <w:b/>
          <w:sz w:val="28"/>
          <w:szCs w:val="28"/>
        </w:rPr>
        <w:t>202</w:t>
      </w:r>
      <w:r w:rsidR="00331D73">
        <w:rPr>
          <w:b/>
          <w:sz w:val="28"/>
          <w:szCs w:val="28"/>
        </w:rPr>
        <w:t>1</w:t>
      </w:r>
      <w:r w:rsidR="00F45856">
        <w:rPr>
          <w:b/>
          <w:sz w:val="28"/>
          <w:szCs w:val="28"/>
        </w:rPr>
        <w:t>-2022</w:t>
      </w:r>
    </w:p>
    <w:p w14:paraId="61DE1441" w14:textId="3E7E2462" w:rsidR="005C6049" w:rsidRDefault="005C6049" w:rsidP="00B55180"/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5C6049" w:rsidRPr="00F45856" w14:paraId="4560575F" w14:textId="77777777" w:rsidTr="00F45856">
        <w:tc>
          <w:tcPr>
            <w:tcW w:w="2222" w:type="dxa"/>
            <w:shd w:val="clear" w:color="auto" w:fill="99CCFF"/>
          </w:tcPr>
          <w:p w14:paraId="50DAB40C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713A107D" w14:textId="77777777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5B978D56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6015F4E1" w14:textId="77777777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SCIENCES, TECHNOLOGIES, SANTÉ</w:t>
            </w:r>
          </w:p>
        </w:tc>
      </w:tr>
      <w:tr w:rsidR="005C6049" w:rsidRPr="00F45856" w14:paraId="435732F0" w14:textId="77777777" w:rsidTr="00F45856">
        <w:tc>
          <w:tcPr>
            <w:tcW w:w="2222" w:type="dxa"/>
            <w:shd w:val="clear" w:color="auto" w:fill="99CCFF"/>
          </w:tcPr>
          <w:p w14:paraId="1C04A61D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9656EC3" w14:textId="77777777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Méthodes Informatiques Appliquées à la Gestion des Entreprises (MIAGE)</w:t>
            </w:r>
          </w:p>
        </w:tc>
      </w:tr>
      <w:tr w:rsidR="005C6049" w:rsidRPr="00F45856" w14:paraId="27797341" w14:textId="77777777" w:rsidTr="00F45856">
        <w:tc>
          <w:tcPr>
            <w:tcW w:w="2222" w:type="dxa"/>
            <w:shd w:val="clear" w:color="auto" w:fill="99CCFF"/>
          </w:tcPr>
          <w:p w14:paraId="034A0406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4988FDB2" w14:textId="72C96124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SIRIS</w:t>
            </w:r>
          </w:p>
        </w:tc>
      </w:tr>
      <w:tr w:rsidR="005C6049" w:rsidRPr="00F45856" w14:paraId="14C116D2" w14:textId="77777777" w:rsidTr="00F45856">
        <w:tc>
          <w:tcPr>
            <w:tcW w:w="2222" w:type="dxa"/>
            <w:vMerge w:val="restart"/>
            <w:shd w:val="clear" w:color="auto" w:fill="99CCFF"/>
          </w:tcPr>
          <w:p w14:paraId="79474A12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Date d'ouverture de la campagne de recrutement 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3EF17CFD" w14:textId="77777777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21/04/2021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5154D7D7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Date de fermeture de la campagne de recrutement 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3EE93C74" w14:textId="77777777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13/06/2021</w:t>
            </w:r>
          </w:p>
        </w:tc>
      </w:tr>
      <w:tr w:rsidR="005C6049" w:rsidRPr="00F45856" w14:paraId="7C9E6BEC" w14:textId="77777777" w:rsidTr="00F45856">
        <w:tc>
          <w:tcPr>
            <w:tcW w:w="2222" w:type="dxa"/>
            <w:vMerge/>
            <w:shd w:val="clear" w:color="auto" w:fill="99CCFF"/>
          </w:tcPr>
          <w:p w14:paraId="4E952040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4A03064D" w14:textId="77777777" w:rsidR="005C6049" w:rsidRPr="00F45856" w:rsidRDefault="005C6049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16/08/2021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711583A6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616862AD" w14:textId="77777777" w:rsidR="005C6049" w:rsidRPr="00F45856" w:rsidRDefault="005C6049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30/08/2021</w:t>
            </w:r>
          </w:p>
        </w:tc>
      </w:tr>
      <w:tr w:rsidR="005C6049" w:rsidRPr="00F45856" w14:paraId="5E87EBE8" w14:textId="77777777" w:rsidTr="00F45856">
        <w:tc>
          <w:tcPr>
            <w:tcW w:w="2222" w:type="dxa"/>
            <w:vMerge w:val="restart"/>
            <w:shd w:val="clear" w:color="auto" w:fill="99CCFF"/>
          </w:tcPr>
          <w:p w14:paraId="649F3E35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Date prévisionnelle de la commission de sélection* 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4C2272A9" w14:textId="77777777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18/06/2021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60959D73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Ouvert à la rentrée 2021 (OUI / NON)</w:t>
            </w:r>
          </w:p>
        </w:tc>
        <w:tc>
          <w:tcPr>
            <w:tcW w:w="3260" w:type="dxa"/>
            <w:vMerge w:val="restart"/>
            <w:shd w:val="clear" w:color="auto" w:fill="CCECFF"/>
          </w:tcPr>
          <w:p w14:paraId="66C63FBC" w14:textId="77777777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OUI</w:t>
            </w:r>
          </w:p>
        </w:tc>
      </w:tr>
      <w:tr w:rsidR="005C6049" w:rsidRPr="00F45856" w14:paraId="7FF909D0" w14:textId="77777777" w:rsidTr="00F45856">
        <w:tc>
          <w:tcPr>
            <w:tcW w:w="2222" w:type="dxa"/>
            <w:vMerge/>
            <w:shd w:val="clear" w:color="auto" w:fill="99CCFF"/>
          </w:tcPr>
          <w:p w14:paraId="1F72109B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75F3BE4E" w14:textId="77777777" w:rsidR="005C6049" w:rsidRPr="00F45856" w:rsidRDefault="005C6049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3/09/2021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22D8B8CA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  <w:vMerge/>
            <w:shd w:val="clear" w:color="auto" w:fill="CCECFF"/>
          </w:tcPr>
          <w:p w14:paraId="6F35D9FF" w14:textId="77777777" w:rsidR="005C6049" w:rsidRPr="00F45856" w:rsidRDefault="005C6049" w:rsidP="00F45856">
            <w:pPr>
              <w:rPr>
                <w:rFonts w:cstheme="minorHAnsi"/>
                <w:noProof/>
              </w:rPr>
            </w:pPr>
          </w:p>
        </w:tc>
      </w:tr>
      <w:tr w:rsidR="005C6049" w:rsidRPr="00F45856" w14:paraId="3F4310C7" w14:textId="77777777" w:rsidTr="00F45856">
        <w:tc>
          <w:tcPr>
            <w:tcW w:w="2222" w:type="dxa"/>
            <w:shd w:val="clear" w:color="auto" w:fill="99CCFF"/>
          </w:tcPr>
          <w:p w14:paraId="0FFA6C46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Capacité de la mention 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151868B6" w14:textId="77777777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75</w:t>
            </w:r>
          </w:p>
        </w:tc>
        <w:tc>
          <w:tcPr>
            <w:tcW w:w="2127" w:type="dxa"/>
            <w:shd w:val="clear" w:color="auto" w:fill="99CCFF"/>
          </w:tcPr>
          <w:p w14:paraId="6475D932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Capacité du parcours </w:t>
            </w:r>
            <w:r w:rsidRPr="00F45856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181A2D28" w14:textId="77777777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</w:rPr>
              <w:t>M1 commun</w:t>
            </w:r>
          </w:p>
        </w:tc>
      </w:tr>
      <w:tr w:rsidR="005C6049" w:rsidRPr="00F45856" w14:paraId="6EA39D85" w14:textId="77777777" w:rsidTr="00F45856">
        <w:tc>
          <w:tcPr>
            <w:tcW w:w="2222" w:type="dxa"/>
            <w:vMerge w:val="restart"/>
            <w:shd w:val="clear" w:color="auto" w:fill="99CCFF"/>
          </w:tcPr>
          <w:p w14:paraId="0AE77372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Date d'ouverture de la campagne de recrutement 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C448506" w14:textId="77777777" w:rsidR="005C6049" w:rsidRPr="00F45856" w:rsidRDefault="005C6049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21/04/2021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1BB02241" w14:textId="77777777" w:rsidR="005C6049" w:rsidRPr="00F45856" w:rsidRDefault="005C6049" w:rsidP="00F4585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Date de fermeture de la campagne de recrutement 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4F1EE0D1" w14:textId="77777777" w:rsidR="005C6049" w:rsidRPr="00F45856" w:rsidRDefault="005C6049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13/06/2021</w:t>
            </w:r>
          </w:p>
        </w:tc>
      </w:tr>
      <w:tr w:rsidR="005C6049" w:rsidRPr="00F45856" w14:paraId="32988A7D" w14:textId="77777777" w:rsidTr="00F45856">
        <w:tc>
          <w:tcPr>
            <w:tcW w:w="2222" w:type="dxa"/>
            <w:vMerge/>
            <w:shd w:val="clear" w:color="auto" w:fill="99CCFF"/>
          </w:tcPr>
          <w:p w14:paraId="15DEF13A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24D905EE" w14:textId="77777777" w:rsidR="005C6049" w:rsidRPr="00F45856" w:rsidRDefault="005C6049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16/08/2021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34C5365B" w14:textId="77777777" w:rsidR="005C6049" w:rsidRPr="00F45856" w:rsidRDefault="005C6049" w:rsidP="00F45856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CECFF"/>
          </w:tcPr>
          <w:p w14:paraId="0CC3120F" w14:textId="77777777" w:rsidR="005C6049" w:rsidRPr="00F45856" w:rsidRDefault="005C6049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30/08/2021</w:t>
            </w:r>
          </w:p>
        </w:tc>
      </w:tr>
      <w:tr w:rsidR="005C6049" w:rsidRPr="00F45856" w14:paraId="76ABD659" w14:textId="77777777" w:rsidTr="00F45856">
        <w:tc>
          <w:tcPr>
            <w:tcW w:w="2222" w:type="dxa"/>
            <w:vMerge w:val="restart"/>
            <w:shd w:val="clear" w:color="auto" w:fill="99CCFF"/>
          </w:tcPr>
          <w:p w14:paraId="2105AA5D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Date prévisionnelle de la commission de sélection* 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1657A2A" w14:textId="77777777" w:rsidR="005C6049" w:rsidRPr="00F45856" w:rsidRDefault="005C6049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 xml:space="preserve">ère </w:t>
            </w:r>
            <w:r w:rsidRPr="00F45856">
              <w:rPr>
                <w:rFonts w:cstheme="minorHAnsi"/>
                <w:noProof/>
              </w:rPr>
              <w:t xml:space="preserve">campagne : 18/06/2021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5D0C88EE" w14:textId="77777777" w:rsidR="005C6049" w:rsidRPr="00F45856" w:rsidRDefault="005C6049" w:rsidP="00F4585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Ouvert à la rentrée 2021 (OUI / NON)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vMerge w:val="restart"/>
            <w:shd w:val="clear" w:color="auto" w:fill="CCECFF"/>
          </w:tcPr>
          <w:p w14:paraId="44EDED0D" w14:textId="77777777" w:rsidR="005C6049" w:rsidRPr="00F45856" w:rsidRDefault="005C6049" w:rsidP="00F4585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5C6049" w:rsidRPr="00F45856" w14:paraId="292A7D84" w14:textId="77777777" w:rsidTr="00F45856">
        <w:tc>
          <w:tcPr>
            <w:tcW w:w="2222" w:type="dxa"/>
            <w:vMerge/>
            <w:shd w:val="clear" w:color="auto" w:fill="99CCFF"/>
          </w:tcPr>
          <w:p w14:paraId="394B113D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0FE12336" w14:textId="77777777" w:rsidR="005C6049" w:rsidRPr="00F45856" w:rsidRDefault="005C6049" w:rsidP="00F45856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3/09/2021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4B107E1F" w14:textId="77777777" w:rsidR="005C6049" w:rsidRPr="00F45856" w:rsidRDefault="005C6049" w:rsidP="00F45856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CCECFF"/>
          </w:tcPr>
          <w:p w14:paraId="52C34B3E" w14:textId="77777777" w:rsidR="005C6049" w:rsidRPr="00F45856" w:rsidRDefault="005C6049" w:rsidP="00F45856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6049" w:rsidRPr="00F45856" w14:paraId="74317473" w14:textId="77777777" w:rsidTr="00F45856">
        <w:tc>
          <w:tcPr>
            <w:tcW w:w="2222" w:type="dxa"/>
            <w:shd w:val="clear" w:color="auto" w:fill="99CCFF"/>
          </w:tcPr>
          <w:p w14:paraId="5E1DEB52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Capacité de la mention 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3CD995BC" w14:textId="561F72E8" w:rsidR="005C6049" w:rsidRPr="00F45856" w:rsidRDefault="005E18A6" w:rsidP="00F4585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5E18A6">
              <w:rPr>
                <w:rStyle w:val="normaltextrun"/>
                <w:rFonts w:ascii="Calibri" w:hAnsi="Calibri"/>
                <w:sz w:val="22"/>
                <w:szCs w:val="22"/>
              </w:rPr>
              <w:t>20 (hors e-MBDS)</w:t>
            </w:r>
            <w:r w:rsidRPr="005E18A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7" w:type="dxa"/>
            <w:shd w:val="clear" w:color="auto" w:fill="99CCFF"/>
          </w:tcPr>
          <w:p w14:paraId="02522B30" w14:textId="77777777" w:rsidR="005C6049" w:rsidRPr="00F45856" w:rsidRDefault="005C6049" w:rsidP="00F4585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Capacité du parcours 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254F7468" w14:textId="481F7B88" w:rsidR="005C6049" w:rsidRPr="00F45856" w:rsidRDefault="00F45856" w:rsidP="00F4585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</w:rPr>
              <w:t>5</w:t>
            </w:r>
            <w:r w:rsidR="005C6049"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116681BF" w14:textId="77777777" w:rsidR="00752E71" w:rsidRDefault="00752E71" w:rsidP="00752E71">
      <w:r>
        <w:t>* Indiquer au choix : une date fixe, ou bien la mention « au fil de l’eau »</w:t>
      </w:r>
    </w:p>
    <w:p w14:paraId="2D9539E4" w14:textId="77777777" w:rsidR="005C6049" w:rsidRDefault="005C6049" w:rsidP="0076095C"/>
    <w:p w14:paraId="146A429E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418F30FB" w14:textId="77777777" w:rsidTr="00F92B24">
        <w:tc>
          <w:tcPr>
            <w:tcW w:w="2689" w:type="dxa"/>
            <w:shd w:val="clear" w:color="auto" w:fill="99CCFF"/>
          </w:tcPr>
          <w:p w14:paraId="4B8A606B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6A1CB7B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807E2A8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BD3EB9" w14:paraId="40DCBE2A" w14:textId="77777777" w:rsidTr="00F92B24">
        <w:tc>
          <w:tcPr>
            <w:tcW w:w="2689" w:type="dxa"/>
            <w:shd w:val="clear" w:color="auto" w:fill="99CCFF"/>
          </w:tcPr>
          <w:p w14:paraId="2D56E0E1" w14:textId="77777777" w:rsidR="00BD3EB9" w:rsidRPr="0087543D" w:rsidRDefault="00BD3EB9" w:rsidP="00BD3EB9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78FDED74" w14:textId="084694E7" w:rsidR="00BD3EB9" w:rsidRDefault="005C6049" w:rsidP="00BD3EB9">
            <w:pPr>
              <w:pStyle w:val="paragraph"/>
              <w:jc w:val="center"/>
              <w:textAlignment w:val="baseline"/>
              <w:divId w:val="1387484321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08B738D" w14:textId="77777777" w:rsidR="00BD3EB9" w:rsidRDefault="00BD3EB9" w:rsidP="00BD3EB9">
            <w:pPr>
              <w:pStyle w:val="paragraph"/>
              <w:textAlignment w:val="baseline"/>
              <w:divId w:val="1260024734"/>
            </w:pPr>
          </w:p>
        </w:tc>
      </w:tr>
      <w:tr w:rsidR="00BD3EB9" w14:paraId="4056BD47" w14:textId="77777777" w:rsidTr="00F92B24">
        <w:tc>
          <w:tcPr>
            <w:tcW w:w="2689" w:type="dxa"/>
            <w:shd w:val="clear" w:color="auto" w:fill="99CCFF"/>
          </w:tcPr>
          <w:p w14:paraId="6F783835" w14:textId="77777777" w:rsidR="00BD3EB9" w:rsidRPr="0087543D" w:rsidRDefault="00BD3EB9" w:rsidP="00BD3EB9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7211391E" w14:textId="77777777" w:rsidR="00BD3EB9" w:rsidRDefault="00BD3EB9" w:rsidP="00BD3EB9">
            <w:pPr>
              <w:pStyle w:val="paragraph"/>
              <w:jc w:val="center"/>
              <w:textAlignment w:val="baseline"/>
              <w:divId w:val="1606569281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576652B" w14:textId="77777777" w:rsidR="005C6049" w:rsidRDefault="005C6049" w:rsidP="005C6049">
            <w:pPr>
              <w:pStyle w:val="paragraph"/>
              <w:textAlignment w:val="baseline"/>
              <w:divId w:val="79260742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examinées :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Informatique, Gestion, Mathématiques, Anglais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  <w:p w14:paraId="6A13EA8D" w14:textId="77777777" w:rsidR="005C6049" w:rsidRDefault="005C6049" w:rsidP="005C6049">
            <w:pPr>
              <w:pStyle w:val="paragraph"/>
              <w:textAlignment w:val="baseline"/>
              <w:divId w:val="79260742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fondamentales pour lesquelles l’absence de connaissances est rédhibitoire : Informatique et Gestion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191A0B73" w14:textId="77777777" w:rsidR="005C6049" w:rsidRDefault="005C6049" w:rsidP="005C6049">
            <w:pPr>
              <w:pStyle w:val="paragraph"/>
              <w:textAlignment w:val="baseline"/>
              <w:divId w:val="79260742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Le redoublement ou la compensation sont-ils des critères d’appréciation ? (O/N)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OUI</w:t>
            </w:r>
          </w:p>
          <w:p w14:paraId="2EAD104A" w14:textId="3F79BC3D" w:rsidR="00BD3EB9" w:rsidRDefault="005C6049" w:rsidP="00BD3EB9">
            <w:pPr>
              <w:pStyle w:val="paragraph"/>
              <w:textAlignment w:val="baseline"/>
              <w:divId w:val="79260742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Analyse de la cohérence entre le parcours suivi et le diplôme envisagé ? (O/N) OUI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 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 w:rsidR="00BD3EB9">
              <w:rPr>
                <w:rStyle w:val="normaltextrun"/>
                <w:rFonts w:ascii="Calibri" w:hAnsi="Calibri"/>
                <w:sz w:val="22"/>
                <w:szCs w:val="22"/>
              </w:rPr>
              <w:t> </w:t>
            </w:r>
            <w:r w:rsidR="00BD3EB9"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BD3EB9" w14:paraId="3BD176FD" w14:textId="77777777" w:rsidTr="00F92B24">
        <w:tc>
          <w:tcPr>
            <w:tcW w:w="2689" w:type="dxa"/>
            <w:shd w:val="clear" w:color="auto" w:fill="99CCFF"/>
          </w:tcPr>
          <w:p w14:paraId="5AA810D4" w14:textId="77777777" w:rsidR="00BD3EB9" w:rsidRPr="0087543D" w:rsidRDefault="00BD3EB9" w:rsidP="00BD3EB9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7C9A6C27" w14:textId="77777777" w:rsidR="00BD3EB9" w:rsidRDefault="00BD3EB9" w:rsidP="00BD3EB9">
            <w:pPr>
              <w:pStyle w:val="paragraph"/>
              <w:jc w:val="center"/>
              <w:textAlignment w:val="baseline"/>
              <w:divId w:val="74857895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B341DE3" w14:textId="77777777" w:rsidR="00BD3EB9" w:rsidRDefault="00BD3EB9" w:rsidP="00BD3EB9">
            <w:pPr>
              <w:pStyle w:val="paragraph"/>
              <w:textAlignment w:val="baseline"/>
              <w:divId w:val="715547641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Cohérence entre le diplôme envisagé et le descriptif du projet professionnel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296B61E9" w14:textId="33EB4A7C" w:rsidR="00BD3EB9" w:rsidRDefault="00BD3EB9" w:rsidP="00BD3EB9">
            <w:pPr>
              <w:pStyle w:val="paragraph"/>
              <w:textAlignment w:val="baseline"/>
              <w:divId w:val="2037383576"/>
              <w:rPr>
                <w:rStyle w:val="eop"/>
                <w:rFonts w:ascii="Calibri" w:hAnsi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Qualité rédactionnelle (orthographe, défaut de structure ou de syntaxe)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4FBA2139" w14:textId="77777777" w:rsidR="005C6049" w:rsidRPr="00E75F8B" w:rsidRDefault="005C6049" w:rsidP="005C6049">
            <w:pPr>
              <w:pStyle w:val="paragraph"/>
              <w:textAlignment w:val="baseline"/>
              <w:divId w:val="2037383576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  <w:r w:rsidRPr="00E75F8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lastRenderedPageBreak/>
              <w:t>Une lettre type et non circonstanciée sera un motif de refus.</w:t>
            </w:r>
          </w:p>
          <w:p w14:paraId="1797F652" w14:textId="77777777" w:rsidR="00BD3EB9" w:rsidRDefault="00BD3EB9" w:rsidP="00BD3EB9">
            <w:pPr>
              <w:pStyle w:val="paragraph"/>
              <w:textAlignment w:val="baseline"/>
              <w:divId w:val="748624747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Cohérence de la réflexion (développement de l’argumentaire)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BD3EB9" w14:paraId="30F2539D" w14:textId="77777777" w:rsidTr="00F92B24">
        <w:tc>
          <w:tcPr>
            <w:tcW w:w="2689" w:type="dxa"/>
            <w:shd w:val="clear" w:color="auto" w:fill="99CCFF"/>
          </w:tcPr>
          <w:p w14:paraId="6DCEA186" w14:textId="77777777" w:rsidR="00BD3EB9" w:rsidRPr="0087543D" w:rsidRDefault="00BD3EB9" w:rsidP="00BD3EB9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2B1774D0" w14:textId="77777777" w:rsidR="00BD3EB9" w:rsidRDefault="00BD3EB9" w:rsidP="00BD3EB9">
            <w:pPr>
              <w:pStyle w:val="paragraph"/>
              <w:jc w:val="center"/>
              <w:textAlignment w:val="baseline"/>
              <w:divId w:val="1431395283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DE90F07" w14:textId="77777777" w:rsidR="00BD3EB9" w:rsidRDefault="00BD3EB9" w:rsidP="00BD3EB9">
            <w:pPr>
              <w:pStyle w:val="paragraph"/>
              <w:textAlignment w:val="baseline"/>
              <w:divId w:val="1746223984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Elément de synthèse permettant de découvrir les compétences utiles acquises dans le cadre d’expériences précédentes et de cern</w:t>
            </w:r>
            <w:r w:rsidR="005B35BD">
              <w:rPr>
                <w:rStyle w:val="normaltextrun"/>
                <w:rFonts w:ascii="Calibri" w:hAnsi="Calibri"/>
                <w:sz w:val="22"/>
                <w:szCs w:val="22"/>
              </w:rPr>
              <w:t>er des éléments de personnalité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 xml:space="preserve"> du candidat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76095C" w14:paraId="5EC996EC" w14:textId="77777777" w:rsidTr="00F92B24">
        <w:tc>
          <w:tcPr>
            <w:tcW w:w="2689" w:type="dxa"/>
            <w:shd w:val="clear" w:color="auto" w:fill="99CCFF"/>
          </w:tcPr>
          <w:p w14:paraId="5B7E803B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1F0A3B3E" w14:textId="77777777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451372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668F6AE6" w14:textId="77777777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434115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D3E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704EE4B" w14:textId="77777777" w:rsidR="0076095C" w:rsidRDefault="00BD3EB9" w:rsidP="00BD3EB9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3368CF0" w14:textId="77777777" w:rsidR="0076095C" w:rsidRDefault="0076095C" w:rsidP="00F92B24">
            <w:r>
              <w:t>Ne rentre pas dans les critères de sélection mais permet d’apporter un soutien à la candidature</w:t>
            </w:r>
          </w:p>
        </w:tc>
      </w:tr>
      <w:tr w:rsidR="0076095C" w14:paraId="6402C6D9" w14:textId="77777777" w:rsidTr="00F92B24">
        <w:tc>
          <w:tcPr>
            <w:tcW w:w="2689" w:type="dxa"/>
            <w:shd w:val="clear" w:color="auto" w:fill="99CCFF"/>
          </w:tcPr>
          <w:p w14:paraId="76AFBD5E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4F00A3A0" w14:textId="77777777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4625725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D3E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6692214A" w14:textId="77777777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55859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F1410DE" w14:textId="77777777" w:rsidR="0076095C" w:rsidRDefault="00BD3EB9" w:rsidP="00BD3EB9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FD7C73A" w14:textId="77777777" w:rsidR="0076095C" w:rsidRDefault="0076095C" w:rsidP="00F92B24">
            <w:r>
              <w:t xml:space="preserve">Niveau CECRL attendu : </w:t>
            </w:r>
            <w:r w:rsidR="00BD3EB9">
              <w:t>C1</w:t>
            </w:r>
          </w:p>
        </w:tc>
      </w:tr>
      <w:tr w:rsidR="0076095C" w14:paraId="68A95CF4" w14:textId="77777777" w:rsidTr="00F92B24">
        <w:tc>
          <w:tcPr>
            <w:tcW w:w="2689" w:type="dxa"/>
            <w:shd w:val="clear" w:color="auto" w:fill="99CCFF"/>
          </w:tcPr>
          <w:p w14:paraId="5993574F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048961CC" w14:textId="77777777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2108921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25797866" w14:textId="77777777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35769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0C97C1" w14:textId="77777777" w:rsidR="0076095C" w:rsidRDefault="00BD3EB9" w:rsidP="00BD3EB9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E269184" w14:textId="77777777" w:rsidR="0076095C" w:rsidRDefault="0076095C" w:rsidP="00F92B24"/>
        </w:tc>
      </w:tr>
      <w:tr w:rsidR="0076095C" w14:paraId="06298744" w14:textId="77777777" w:rsidTr="00F92B24">
        <w:tc>
          <w:tcPr>
            <w:tcW w:w="2689" w:type="dxa"/>
            <w:shd w:val="clear" w:color="auto" w:fill="99CCFF"/>
          </w:tcPr>
          <w:p w14:paraId="445FDAFA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2C607699" w14:textId="77777777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301807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0BB293E4" w14:textId="77777777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804544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CE0502B" w14:textId="77777777" w:rsidR="0076095C" w:rsidRDefault="00BD3EB9" w:rsidP="00BD3EB9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4706042" w14:textId="77777777" w:rsidR="0076095C" w:rsidRDefault="0076095C" w:rsidP="00F92B24"/>
        </w:tc>
      </w:tr>
      <w:tr w:rsidR="0076095C" w14:paraId="26C02F78" w14:textId="77777777" w:rsidTr="00F92B24">
        <w:tc>
          <w:tcPr>
            <w:tcW w:w="2689" w:type="dxa"/>
            <w:shd w:val="clear" w:color="auto" w:fill="99CCFF"/>
          </w:tcPr>
          <w:p w14:paraId="0236F387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112941E3" w14:textId="77777777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405736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  <w:r w:rsidR="0076095C">
              <w:rPr>
                <w:b/>
              </w:rPr>
              <w:t xml:space="preserve"> </w:t>
            </w:r>
          </w:p>
          <w:p w14:paraId="76D14BA6" w14:textId="77777777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304276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6501A43" w14:textId="77777777" w:rsidR="0076095C" w:rsidRDefault="00BD3EB9" w:rsidP="00BD3EB9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A0C5906" w14:textId="77777777" w:rsidR="0076095C" w:rsidRDefault="0076095C" w:rsidP="00F92B24"/>
        </w:tc>
      </w:tr>
      <w:tr w:rsidR="0076095C" w14:paraId="24DF1C42" w14:textId="77777777" w:rsidTr="00F92B24">
        <w:tc>
          <w:tcPr>
            <w:tcW w:w="2689" w:type="dxa"/>
            <w:shd w:val="clear" w:color="auto" w:fill="99CCFF"/>
          </w:tcPr>
          <w:p w14:paraId="35E9E4D6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68FCC234" w14:textId="77777777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32912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43B32446" w14:textId="77777777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0915142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D3E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A837409" w14:textId="77777777" w:rsidR="0076095C" w:rsidRDefault="00BD3EB9" w:rsidP="00BD3EB9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007589C" w14:textId="77777777" w:rsidR="0076095C" w:rsidRDefault="0076095C" w:rsidP="00F92B24">
            <w:r>
              <w:t>Ne rentre pas dans les critères de sélection mais permet d’apporter un soutien à la candidature</w:t>
            </w:r>
          </w:p>
        </w:tc>
      </w:tr>
      <w:tr w:rsidR="0076095C" w14:paraId="75A57929" w14:textId="77777777" w:rsidTr="00F92B24">
        <w:tc>
          <w:tcPr>
            <w:tcW w:w="2689" w:type="dxa"/>
            <w:shd w:val="clear" w:color="auto" w:fill="99CCFF"/>
          </w:tcPr>
          <w:p w14:paraId="1E4BE3AD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606A1333" w14:textId="77777777" w:rsidR="0076095C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322621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606F83EF" w14:textId="77777777" w:rsidR="0076095C" w:rsidRPr="0087543D" w:rsidRDefault="0032033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748921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125640E" w14:textId="77777777" w:rsidR="0076095C" w:rsidRDefault="00BD3EB9" w:rsidP="00BD3EB9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27C4D13" w14:textId="77777777" w:rsidR="0076095C" w:rsidRDefault="0076095C" w:rsidP="00F92B24"/>
        </w:tc>
      </w:tr>
      <w:tr w:rsidR="0076095C" w14:paraId="3FC8152D" w14:textId="77777777" w:rsidTr="00F92B24">
        <w:tc>
          <w:tcPr>
            <w:tcW w:w="2689" w:type="dxa"/>
            <w:shd w:val="clear" w:color="auto" w:fill="0D0D0D" w:themeFill="text1" w:themeFillTint="F2"/>
          </w:tcPr>
          <w:p w14:paraId="682620FE" w14:textId="77777777" w:rsidR="0076095C" w:rsidRPr="0087543D" w:rsidRDefault="0076095C" w:rsidP="00F92B24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19CC8DDD" w14:textId="77777777" w:rsidR="0076095C" w:rsidRDefault="0076095C" w:rsidP="00BD3EB9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576B05BD" w14:textId="77777777" w:rsidR="0076095C" w:rsidRDefault="0076095C" w:rsidP="00F92B24"/>
        </w:tc>
      </w:tr>
      <w:tr w:rsidR="0076095C" w14:paraId="48257CAC" w14:textId="77777777" w:rsidTr="00F92B24">
        <w:tc>
          <w:tcPr>
            <w:tcW w:w="2689" w:type="dxa"/>
            <w:shd w:val="clear" w:color="auto" w:fill="99CCFF"/>
          </w:tcPr>
          <w:p w14:paraId="79E1404D" w14:textId="77777777" w:rsidR="0076095C" w:rsidRDefault="0076095C" w:rsidP="00F92B24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516CCBD3" w14:textId="77777777" w:rsidR="0076095C" w:rsidRDefault="00BD3EB9" w:rsidP="00BD3EB9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5D42F40" w14:textId="77777777" w:rsidR="0076095C" w:rsidRDefault="0076095C" w:rsidP="00F92B24"/>
        </w:tc>
      </w:tr>
    </w:tbl>
    <w:p w14:paraId="612CA4D4" w14:textId="77777777" w:rsidR="0076095C" w:rsidRDefault="0076095C" w:rsidP="0076095C">
      <w:pPr>
        <w:sectPr w:rsidR="0076095C" w:rsidSect="00F92B24">
          <w:headerReference w:type="default" r:id="rId8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4436853C" w14:textId="41472AE4" w:rsidR="00331D73" w:rsidRDefault="00331D73" w:rsidP="00331D73">
      <w:pPr>
        <w:rPr>
          <w:rFonts w:cstheme="minorHAnsi"/>
        </w:rPr>
      </w:pPr>
    </w:p>
    <w:p w14:paraId="624542D8" w14:textId="77777777" w:rsidR="00F45856" w:rsidRDefault="00F45856" w:rsidP="00331D73">
      <w:pPr>
        <w:rPr>
          <w:rFonts w:cstheme="minorHAnsi"/>
        </w:rPr>
      </w:pPr>
    </w:p>
    <w:p w14:paraId="55E64FB1" w14:textId="77777777" w:rsidR="00331D73" w:rsidRDefault="00331D7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AA23106" w14:textId="58B56095" w:rsidR="00331D73" w:rsidRPr="00FF0FA8" w:rsidRDefault="00331D73" w:rsidP="00331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SELECTION MASTER année 2021</w:t>
      </w:r>
      <w:r w:rsidR="00F45856">
        <w:rPr>
          <w:b/>
          <w:sz w:val="28"/>
          <w:szCs w:val="28"/>
        </w:rPr>
        <w:t>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331D73" w14:paraId="4DB51025" w14:textId="77777777" w:rsidTr="00F45856">
        <w:tc>
          <w:tcPr>
            <w:tcW w:w="2222" w:type="dxa"/>
            <w:shd w:val="clear" w:color="auto" w:fill="99CCFF"/>
          </w:tcPr>
          <w:p w14:paraId="16921FC3" w14:textId="77777777" w:rsidR="00331D73" w:rsidRPr="00404009" w:rsidRDefault="00331D73" w:rsidP="00F45856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7ED9353B" w14:textId="77777777" w:rsidR="00331D73" w:rsidRDefault="00331D73" w:rsidP="00F45856">
            <w:r>
              <w:rPr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6DDC1DE1" w14:textId="77777777" w:rsidR="00331D73" w:rsidRPr="00A209C3" w:rsidRDefault="00331D73" w:rsidP="00F45856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30732DE9" w14:textId="77777777" w:rsidR="00331D73" w:rsidRDefault="00331D73" w:rsidP="00F45856">
            <w:r>
              <w:rPr>
                <w:noProof/>
              </w:rPr>
              <w:t>SCIENCES, TECHNOLOGIES, SANTÉ</w:t>
            </w:r>
          </w:p>
        </w:tc>
      </w:tr>
      <w:tr w:rsidR="00331D73" w14:paraId="2BE3EAEE" w14:textId="77777777" w:rsidTr="00F45856">
        <w:tc>
          <w:tcPr>
            <w:tcW w:w="2222" w:type="dxa"/>
            <w:shd w:val="clear" w:color="auto" w:fill="99CCFF"/>
          </w:tcPr>
          <w:p w14:paraId="363946BD" w14:textId="77777777" w:rsidR="00331D73" w:rsidRPr="00404009" w:rsidRDefault="00331D73" w:rsidP="00F45856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4E5B9EB2" w14:textId="77777777" w:rsidR="00331D73" w:rsidRPr="00813BC5" w:rsidRDefault="00331D73" w:rsidP="00F45856">
            <w:r w:rsidRPr="00813BC5">
              <w:rPr>
                <w:noProof/>
              </w:rPr>
              <w:t>Méthodes Informatiques Appliquées à la Gestion des Entreprises (MIAGE)</w:t>
            </w:r>
          </w:p>
        </w:tc>
      </w:tr>
      <w:tr w:rsidR="00331D73" w14:paraId="77760DDC" w14:textId="77777777" w:rsidTr="00F45856">
        <w:tc>
          <w:tcPr>
            <w:tcW w:w="2222" w:type="dxa"/>
            <w:shd w:val="clear" w:color="auto" w:fill="99CCFF"/>
          </w:tcPr>
          <w:p w14:paraId="61B88540" w14:textId="77777777" w:rsidR="00331D73" w:rsidRPr="00404009" w:rsidRDefault="00331D73" w:rsidP="00F45856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EDCCB74" w14:textId="0C248B3D" w:rsidR="00331D73" w:rsidRDefault="00331D73" w:rsidP="00F45856">
            <w:r>
              <w:rPr>
                <w:noProof/>
              </w:rPr>
              <w:t>IA2 (Intelligence Artificielle Appliquée)</w:t>
            </w:r>
          </w:p>
        </w:tc>
      </w:tr>
      <w:tr w:rsidR="00331D73" w14:paraId="3A1C671D" w14:textId="77777777" w:rsidTr="00F45856">
        <w:tc>
          <w:tcPr>
            <w:tcW w:w="2222" w:type="dxa"/>
            <w:vMerge w:val="restart"/>
            <w:shd w:val="clear" w:color="auto" w:fill="99CCFF"/>
          </w:tcPr>
          <w:p w14:paraId="06FEA058" w14:textId="77777777" w:rsidR="00331D73" w:rsidRPr="00404009" w:rsidRDefault="00331D73" w:rsidP="00F45856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715A0757" w14:textId="77777777" w:rsidR="00331D73" w:rsidRDefault="00331D73" w:rsidP="00F45856">
            <w:r>
              <w:rPr>
                <w:noProof/>
              </w:rPr>
              <w:t>1</w:t>
            </w:r>
            <w:r w:rsidRPr="00E75F8B">
              <w:rPr>
                <w:noProof/>
                <w:vertAlign w:val="superscript"/>
              </w:rPr>
              <w:t>ère</w:t>
            </w:r>
            <w:r>
              <w:rPr>
                <w:noProof/>
              </w:rPr>
              <w:t xml:space="preserve"> campagne : 21/04/2021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25D8775D" w14:textId="77777777" w:rsidR="00331D73" w:rsidRPr="00A209C3" w:rsidRDefault="00331D73" w:rsidP="00F45856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7C67EDD8" w14:textId="77777777" w:rsidR="00331D73" w:rsidRDefault="00331D73" w:rsidP="00F45856">
            <w:r>
              <w:rPr>
                <w:noProof/>
              </w:rPr>
              <w:t>1</w:t>
            </w:r>
            <w:r w:rsidRPr="00E75F8B">
              <w:rPr>
                <w:noProof/>
                <w:vertAlign w:val="superscript"/>
              </w:rPr>
              <w:t>ère</w:t>
            </w:r>
            <w:r>
              <w:rPr>
                <w:noProof/>
              </w:rPr>
              <w:t xml:space="preserve"> campagne : 13/06/2021</w:t>
            </w:r>
          </w:p>
        </w:tc>
      </w:tr>
      <w:tr w:rsidR="00331D73" w14:paraId="7E0AAF61" w14:textId="77777777" w:rsidTr="00F45856">
        <w:tc>
          <w:tcPr>
            <w:tcW w:w="2222" w:type="dxa"/>
            <w:vMerge/>
            <w:shd w:val="clear" w:color="auto" w:fill="99CCFF"/>
          </w:tcPr>
          <w:p w14:paraId="6EAC8FE2" w14:textId="77777777" w:rsidR="00331D73" w:rsidRPr="00404009" w:rsidRDefault="00331D73" w:rsidP="00F45856">
            <w:pPr>
              <w:rPr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6D18D4D3" w14:textId="77777777" w:rsidR="00331D73" w:rsidRDefault="00331D73" w:rsidP="00F45856">
            <w:pPr>
              <w:rPr>
                <w:noProof/>
              </w:rPr>
            </w:pPr>
            <w:r>
              <w:rPr>
                <w:noProof/>
              </w:rPr>
              <w:t>2</w:t>
            </w:r>
            <w:r w:rsidRPr="00E75F8B">
              <w:rPr>
                <w:noProof/>
                <w:vertAlign w:val="superscript"/>
              </w:rPr>
              <w:t>ème</w:t>
            </w:r>
            <w:r>
              <w:rPr>
                <w:noProof/>
              </w:rPr>
              <w:t xml:space="preserve"> campagne : 16/08/2021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6CA98914" w14:textId="77777777" w:rsidR="00331D73" w:rsidRPr="00A209C3" w:rsidRDefault="00331D73" w:rsidP="00F45856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3EFCA9CB" w14:textId="77777777" w:rsidR="00331D73" w:rsidRDefault="00331D73" w:rsidP="00F45856">
            <w:pPr>
              <w:rPr>
                <w:noProof/>
              </w:rPr>
            </w:pPr>
            <w:r>
              <w:rPr>
                <w:noProof/>
              </w:rPr>
              <w:t>2</w:t>
            </w:r>
            <w:r w:rsidRPr="00E75F8B">
              <w:rPr>
                <w:noProof/>
                <w:vertAlign w:val="superscript"/>
              </w:rPr>
              <w:t>ème</w:t>
            </w:r>
            <w:r>
              <w:rPr>
                <w:noProof/>
              </w:rPr>
              <w:t xml:space="preserve"> campagne : 30/08/2021</w:t>
            </w:r>
          </w:p>
        </w:tc>
      </w:tr>
      <w:tr w:rsidR="00331D73" w14:paraId="78E8AE0C" w14:textId="77777777" w:rsidTr="00F45856">
        <w:tc>
          <w:tcPr>
            <w:tcW w:w="2222" w:type="dxa"/>
            <w:vMerge w:val="restart"/>
            <w:shd w:val="clear" w:color="auto" w:fill="99CCFF"/>
          </w:tcPr>
          <w:p w14:paraId="7AF705E2" w14:textId="77777777" w:rsidR="00331D73" w:rsidRPr="00404009" w:rsidRDefault="00331D73" w:rsidP="00F45856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71A9B3CC" w14:textId="77777777" w:rsidR="00331D73" w:rsidRDefault="00331D73" w:rsidP="00F45856">
            <w:r>
              <w:rPr>
                <w:noProof/>
              </w:rPr>
              <w:t>1</w:t>
            </w:r>
            <w:r w:rsidRPr="00E75F8B">
              <w:rPr>
                <w:noProof/>
                <w:vertAlign w:val="superscript"/>
              </w:rPr>
              <w:t>ère</w:t>
            </w:r>
            <w:r>
              <w:rPr>
                <w:noProof/>
              </w:rPr>
              <w:t xml:space="preserve"> campagne : 18/06/2021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16638D53" w14:textId="77777777" w:rsidR="00331D73" w:rsidRPr="00A209C3" w:rsidRDefault="00331D73" w:rsidP="00F45856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vMerge w:val="restart"/>
            <w:shd w:val="clear" w:color="auto" w:fill="CCECFF"/>
          </w:tcPr>
          <w:p w14:paraId="04317881" w14:textId="77777777" w:rsidR="00331D73" w:rsidRDefault="00331D73" w:rsidP="00F45856">
            <w:r>
              <w:rPr>
                <w:noProof/>
              </w:rPr>
              <w:t>OUI</w:t>
            </w:r>
          </w:p>
        </w:tc>
      </w:tr>
      <w:tr w:rsidR="00331D73" w14:paraId="79006DA0" w14:textId="77777777" w:rsidTr="00F45856">
        <w:tc>
          <w:tcPr>
            <w:tcW w:w="2222" w:type="dxa"/>
            <w:vMerge/>
            <w:shd w:val="clear" w:color="auto" w:fill="99CCFF"/>
          </w:tcPr>
          <w:p w14:paraId="116A039D" w14:textId="77777777" w:rsidR="00331D73" w:rsidRPr="00404009" w:rsidRDefault="00331D73" w:rsidP="00F45856">
            <w:pPr>
              <w:rPr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2B195E40" w14:textId="77777777" w:rsidR="00331D73" w:rsidRDefault="00331D73" w:rsidP="00F45856">
            <w:pPr>
              <w:rPr>
                <w:noProof/>
              </w:rPr>
            </w:pPr>
            <w:r>
              <w:rPr>
                <w:noProof/>
              </w:rPr>
              <w:t>2</w:t>
            </w:r>
            <w:r w:rsidRPr="00E75F8B">
              <w:rPr>
                <w:noProof/>
                <w:vertAlign w:val="superscript"/>
              </w:rPr>
              <w:t>ème</w:t>
            </w:r>
            <w:r>
              <w:rPr>
                <w:noProof/>
              </w:rPr>
              <w:t xml:space="preserve"> campagne : 3/09/2021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07418A48" w14:textId="77777777" w:rsidR="00331D73" w:rsidRPr="00A209C3" w:rsidRDefault="00331D73" w:rsidP="00F45856">
            <w:pPr>
              <w:rPr>
                <w:b/>
              </w:rPr>
            </w:pPr>
          </w:p>
        </w:tc>
        <w:tc>
          <w:tcPr>
            <w:tcW w:w="3260" w:type="dxa"/>
            <w:vMerge/>
            <w:shd w:val="clear" w:color="auto" w:fill="CCECFF"/>
          </w:tcPr>
          <w:p w14:paraId="78629524" w14:textId="77777777" w:rsidR="00331D73" w:rsidRDefault="00331D73" w:rsidP="00F45856">
            <w:pPr>
              <w:rPr>
                <w:noProof/>
              </w:rPr>
            </w:pPr>
          </w:p>
        </w:tc>
      </w:tr>
      <w:tr w:rsidR="00331D73" w14:paraId="57872862" w14:textId="77777777" w:rsidTr="00F45856">
        <w:tc>
          <w:tcPr>
            <w:tcW w:w="2222" w:type="dxa"/>
            <w:shd w:val="clear" w:color="auto" w:fill="99CCFF"/>
          </w:tcPr>
          <w:p w14:paraId="207A9487" w14:textId="77777777" w:rsidR="00331D73" w:rsidRPr="00A209C3" w:rsidRDefault="00331D73" w:rsidP="00F45856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19A0CD32" w14:textId="77777777" w:rsidR="00331D73" w:rsidRDefault="00331D73" w:rsidP="00F45856">
            <w:r>
              <w:rPr>
                <w:noProof/>
              </w:rPr>
              <w:t>75</w:t>
            </w:r>
          </w:p>
        </w:tc>
        <w:tc>
          <w:tcPr>
            <w:tcW w:w="2127" w:type="dxa"/>
            <w:shd w:val="clear" w:color="auto" w:fill="99CCFF"/>
          </w:tcPr>
          <w:p w14:paraId="48ECBBF3" w14:textId="77777777" w:rsidR="00331D73" w:rsidRPr="00A209C3" w:rsidRDefault="00331D73" w:rsidP="00F45856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3CF32960" w14:textId="77777777" w:rsidR="00331D73" w:rsidRDefault="00331D73" w:rsidP="00F45856">
            <w:r>
              <w:t>M1 commun</w:t>
            </w:r>
          </w:p>
        </w:tc>
      </w:tr>
      <w:tr w:rsidR="00331D73" w14:paraId="0BB4A5E1" w14:textId="77777777" w:rsidTr="00F45856">
        <w:tc>
          <w:tcPr>
            <w:tcW w:w="2222" w:type="dxa"/>
            <w:vMerge w:val="restart"/>
            <w:shd w:val="clear" w:color="auto" w:fill="99CCFF"/>
          </w:tcPr>
          <w:p w14:paraId="77250FA4" w14:textId="77777777" w:rsidR="00331D73" w:rsidRPr="00404009" w:rsidRDefault="00331D73" w:rsidP="00F45856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3D5F0D3" w14:textId="77777777" w:rsidR="00331D73" w:rsidRDefault="00331D73" w:rsidP="00F45856">
            <w:pPr>
              <w:rPr>
                <w:noProof/>
              </w:rPr>
            </w:pPr>
            <w:r>
              <w:rPr>
                <w:noProof/>
              </w:rPr>
              <w:t>1</w:t>
            </w:r>
            <w:r w:rsidRPr="00981EE8">
              <w:rPr>
                <w:noProof/>
                <w:vertAlign w:val="superscript"/>
              </w:rPr>
              <w:t>ère</w:t>
            </w:r>
            <w:r>
              <w:rPr>
                <w:noProof/>
              </w:rPr>
              <w:t xml:space="preserve"> campagne : 21/04/2021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2184BE5F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>Date de fermeture de la campagne de recrutement </w:t>
            </w: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  <w:u w:val="single"/>
              </w:rPr>
              <w:t>M2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7C8815AE" w14:textId="77777777" w:rsidR="00331D73" w:rsidRDefault="00331D73" w:rsidP="00F45856">
            <w:pPr>
              <w:rPr>
                <w:noProof/>
              </w:rPr>
            </w:pPr>
            <w:r>
              <w:rPr>
                <w:noProof/>
              </w:rPr>
              <w:t>1</w:t>
            </w:r>
            <w:r w:rsidRPr="000F3364">
              <w:rPr>
                <w:noProof/>
                <w:vertAlign w:val="superscript"/>
              </w:rPr>
              <w:t>ère</w:t>
            </w:r>
            <w:r>
              <w:rPr>
                <w:noProof/>
              </w:rPr>
              <w:t xml:space="preserve"> campagne : 13/06/2021</w:t>
            </w:r>
          </w:p>
        </w:tc>
      </w:tr>
      <w:tr w:rsidR="00331D73" w14:paraId="1B52F6A9" w14:textId="77777777" w:rsidTr="00F45856">
        <w:tc>
          <w:tcPr>
            <w:tcW w:w="2222" w:type="dxa"/>
            <w:vMerge/>
            <w:shd w:val="clear" w:color="auto" w:fill="99CCFF"/>
          </w:tcPr>
          <w:p w14:paraId="2C4C7158" w14:textId="77777777" w:rsidR="00331D73" w:rsidRPr="00404009" w:rsidRDefault="00331D73" w:rsidP="00F45856">
            <w:pPr>
              <w:rPr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0BA51730" w14:textId="77777777" w:rsidR="00331D73" w:rsidRPr="00E75F8B" w:rsidRDefault="00331D73" w:rsidP="00F45856">
            <w:pPr>
              <w:rPr>
                <w:noProof/>
              </w:rPr>
            </w:pPr>
            <w:r>
              <w:rPr>
                <w:noProof/>
              </w:rPr>
              <w:t>2</w:t>
            </w:r>
            <w:r w:rsidRPr="00981EE8">
              <w:rPr>
                <w:noProof/>
                <w:vertAlign w:val="superscript"/>
              </w:rPr>
              <w:t>ème</w:t>
            </w:r>
            <w:r>
              <w:rPr>
                <w:noProof/>
              </w:rPr>
              <w:t xml:space="preserve"> campagne : 16/08/2021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57773439" w14:textId="77777777" w:rsidR="00331D73" w:rsidRDefault="00331D73" w:rsidP="00F45856">
            <w:pPr>
              <w:pStyle w:val="paragraph"/>
              <w:textAlignment w:val="baseline"/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CECFF"/>
          </w:tcPr>
          <w:p w14:paraId="131B59DC" w14:textId="77777777" w:rsidR="00331D73" w:rsidRPr="00E75F8B" w:rsidRDefault="00331D73" w:rsidP="00F45856">
            <w:pPr>
              <w:rPr>
                <w:noProof/>
              </w:rPr>
            </w:pPr>
            <w:r>
              <w:rPr>
                <w:noProof/>
              </w:rPr>
              <w:t>2</w:t>
            </w:r>
            <w:r w:rsidRPr="000F3364">
              <w:rPr>
                <w:noProof/>
                <w:vertAlign w:val="superscript"/>
              </w:rPr>
              <w:t>ème</w:t>
            </w:r>
            <w:r>
              <w:rPr>
                <w:noProof/>
              </w:rPr>
              <w:t xml:space="preserve"> campagne : 30/08/2021</w:t>
            </w:r>
          </w:p>
        </w:tc>
      </w:tr>
      <w:tr w:rsidR="00331D73" w14:paraId="04E4419A" w14:textId="77777777" w:rsidTr="00F45856">
        <w:tc>
          <w:tcPr>
            <w:tcW w:w="2222" w:type="dxa"/>
            <w:vMerge w:val="restart"/>
            <w:shd w:val="clear" w:color="auto" w:fill="99CCFF"/>
          </w:tcPr>
          <w:p w14:paraId="58CD6B8A" w14:textId="77777777" w:rsidR="00331D73" w:rsidRPr="00404009" w:rsidRDefault="00331D73" w:rsidP="00F45856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BA3652C" w14:textId="77777777" w:rsidR="00331D73" w:rsidRDefault="00331D73" w:rsidP="00F45856">
            <w:pPr>
              <w:rPr>
                <w:noProof/>
              </w:rPr>
            </w:pPr>
            <w:r>
              <w:rPr>
                <w:noProof/>
              </w:rPr>
              <w:t>1</w:t>
            </w:r>
            <w:r w:rsidRPr="000F3364">
              <w:rPr>
                <w:noProof/>
                <w:vertAlign w:val="superscript"/>
              </w:rPr>
              <w:t>ère</w:t>
            </w:r>
            <w:r>
              <w:rPr>
                <w:noProof/>
                <w:vertAlign w:val="superscript"/>
              </w:rPr>
              <w:t xml:space="preserve"> </w:t>
            </w:r>
            <w:r>
              <w:rPr>
                <w:noProof/>
              </w:rPr>
              <w:t xml:space="preserve">campagne : 18/06/2021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266D333C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>Ouvert à la rentrée 2021 (OUI / NON)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260" w:type="dxa"/>
            <w:vMerge w:val="restart"/>
            <w:shd w:val="clear" w:color="auto" w:fill="CCECFF"/>
          </w:tcPr>
          <w:p w14:paraId="46534E00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331D73" w14:paraId="198C13E0" w14:textId="77777777" w:rsidTr="00F45856">
        <w:tc>
          <w:tcPr>
            <w:tcW w:w="2222" w:type="dxa"/>
            <w:vMerge/>
            <w:shd w:val="clear" w:color="auto" w:fill="99CCFF"/>
          </w:tcPr>
          <w:p w14:paraId="43B55E21" w14:textId="77777777" w:rsidR="00331D73" w:rsidRPr="00404009" w:rsidRDefault="00331D73" w:rsidP="00F45856">
            <w:pPr>
              <w:rPr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1FE8DFC6" w14:textId="77777777" w:rsidR="00331D73" w:rsidRPr="00E75F8B" w:rsidRDefault="00331D73" w:rsidP="00F45856">
            <w:pPr>
              <w:rPr>
                <w:noProof/>
              </w:rPr>
            </w:pPr>
            <w:r>
              <w:rPr>
                <w:noProof/>
              </w:rPr>
              <w:t>2</w:t>
            </w:r>
            <w:r w:rsidRPr="000F3364">
              <w:rPr>
                <w:noProof/>
                <w:vertAlign w:val="superscript"/>
              </w:rPr>
              <w:t>ème</w:t>
            </w:r>
            <w:r>
              <w:rPr>
                <w:noProof/>
              </w:rPr>
              <w:t xml:space="preserve"> campagne : 3/09/2021</w:t>
            </w:r>
          </w:p>
        </w:tc>
        <w:tc>
          <w:tcPr>
            <w:tcW w:w="2127" w:type="dxa"/>
            <w:vMerge/>
            <w:shd w:val="clear" w:color="auto" w:fill="99CCFF"/>
          </w:tcPr>
          <w:p w14:paraId="43DD62DB" w14:textId="77777777" w:rsidR="00331D73" w:rsidRDefault="00331D73" w:rsidP="00F45856">
            <w:pPr>
              <w:pStyle w:val="paragraph"/>
              <w:textAlignment w:val="baseline"/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CCECFF"/>
          </w:tcPr>
          <w:p w14:paraId="1F2640AE" w14:textId="77777777" w:rsidR="00331D73" w:rsidRDefault="00331D73" w:rsidP="00F45856">
            <w:pPr>
              <w:pStyle w:val="paragraph"/>
              <w:textAlignment w:val="baseline"/>
              <w:rPr>
                <w:rStyle w:val="normaltextrun"/>
                <w:rFonts w:ascii="Calibri" w:hAnsi="Calibri"/>
                <w:sz w:val="22"/>
                <w:szCs w:val="22"/>
              </w:rPr>
            </w:pPr>
          </w:p>
        </w:tc>
      </w:tr>
      <w:tr w:rsidR="00331D73" w14:paraId="5AD56579" w14:textId="77777777" w:rsidTr="00F45856">
        <w:tc>
          <w:tcPr>
            <w:tcW w:w="2222" w:type="dxa"/>
            <w:shd w:val="clear" w:color="auto" w:fill="99CCFF"/>
          </w:tcPr>
          <w:p w14:paraId="2DE348D9" w14:textId="77777777" w:rsidR="00331D73" w:rsidRPr="00A209C3" w:rsidRDefault="00331D73" w:rsidP="00F45856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036E89D2" w14:textId="74A03168" w:rsidR="00331D73" w:rsidRDefault="005E18A6" w:rsidP="00223BF2">
            <w:pPr>
              <w:pStyle w:val="paragraph"/>
              <w:textAlignment w:val="baseline"/>
            </w:pPr>
            <w:r w:rsidRPr="005E18A6">
              <w:rPr>
                <w:rStyle w:val="normaltextrun"/>
                <w:rFonts w:ascii="Calibri" w:hAnsi="Calibri"/>
                <w:sz w:val="22"/>
                <w:szCs w:val="22"/>
              </w:rPr>
              <w:t>20 (hors e-MBDS)</w:t>
            </w:r>
            <w:r w:rsidRPr="005E18A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7" w:type="dxa"/>
            <w:shd w:val="clear" w:color="auto" w:fill="99CCFF"/>
          </w:tcPr>
          <w:p w14:paraId="42AA00BA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 xml:space="preserve">Capacité du parcours </w:t>
            </w: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  <w:u w:val="single"/>
              </w:rPr>
              <w:t>M2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0EEAA555" w14:textId="0ECE4B5C" w:rsidR="00331D73" w:rsidRDefault="00223BF2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5</w:t>
            </w:r>
          </w:p>
        </w:tc>
      </w:tr>
    </w:tbl>
    <w:p w14:paraId="248C2992" w14:textId="77777777" w:rsidR="00752E71" w:rsidRDefault="00752E71" w:rsidP="00752E71">
      <w:r>
        <w:t>* Indiquer au choix : une date fixe, ou bien la mention « au fil de l’eau »</w:t>
      </w:r>
    </w:p>
    <w:p w14:paraId="47A2CA9E" w14:textId="77777777" w:rsidR="00331D73" w:rsidRDefault="00331D73" w:rsidP="00331D73"/>
    <w:p w14:paraId="4B43EC4F" w14:textId="77777777" w:rsidR="00331D73" w:rsidRPr="00FF0FA8" w:rsidRDefault="00331D73" w:rsidP="00331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331D73" w14:paraId="737FC2B3" w14:textId="77777777" w:rsidTr="00F45856">
        <w:tc>
          <w:tcPr>
            <w:tcW w:w="2689" w:type="dxa"/>
            <w:shd w:val="clear" w:color="auto" w:fill="99CCFF"/>
          </w:tcPr>
          <w:p w14:paraId="07CD7589" w14:textId="77777777" w:rsidR="00331D73" w:rsidRPr="0087543D" w:rsidRDefault="00331D73" w:rsidP="00F45856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7022AC48" w14:textId="77777777" w:rsidR="00331D73" w:rsidRPr="00227516" w:rsidRDefault="00331D73" w:rsidP="00F45856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D384A1A" w14:textId="77777777" w:rsidR="00331D73" w:rsidRPr="00227516" w:rsidRDefault="00331D73" w:rsidP="00F45856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331D73" w14:paraId="68D54AF5" w14:textId="77777777" w:rsidTr="00F45856">
        <w:tc>
          <w:tcPr>
            <w:tcW w:w="2689" w:type="dxa"/>
            <w:shd w:val="clear" w:color="auto" w:fill="99CCFF"/>
          </w:tcPr>
          <w:p w14:paraId="075D4597" w14:textId="77777777" w:rsidR="00331D73" w:rsidRPr="0087543D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20436F60" w14:textId="77777777" w:rsidR="00331D73" w:rsidRDefault="00331D73" w:rsidP="00F45856">
            <w:pPr>
              <w:pStyle w:val="paragraph"/>
              <w:jc w:val="center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6146E38" w14:textId="77777777" w:rsidR="00331D73" w:rsidRDefault="00331D73" w:rsidP="00F45856">
            <w:pPr>
              <w:pStyle w:val="paragraph"/>
              <w:textAlignment w:val="baseline"/>
            </w:pPr>
          </w:p>
        </w:tc>
      </w:tr>
      <w:tr w:rsidR="00331D73" w14:paraId="7FA54EE2" w14:textId="77777777" w:rsidTr="00F45856">
        <w:tc>
          <w:tcPr>
            <w:tcW w:w="2689" w:type="dxa"/>
            <w:shd w:val="clear" w:color="auto" w:fill="99CCFF"/>
          </w:tcPr>
          <w:p w14:paraId="59A9996E" w14:textId="77777777" w:rsidR="00331D73" w:rsidRPr="0087543D" w:rsidRDefault="00331D73" w:rsidP="00F45856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5A6FF789" w14:textId="77777777" w:rsidR="00331D73" w:rsidRDefault="00331D73" w:rsidP="00F45856">
            <w:pPr>
              <w:pStyle w:val="paragraph"/>
              <w:jc w:val="center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4783629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examinées :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Informatique, Gestion, Mathématiques, Anglais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  <w:p w14:paraId="62C2923E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fondamentales pour lesquelles l’absence de connaissances est rédhibitoire : Informatique et Gestion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5D713C13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Le redoublement ou la compensation sont-ils des critères d’appréciation ? (O/N)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OUI</w:t>
            </w:r>
          </w:p>
          <w:p w14:paraId="5C1A7FCA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Analyse de la cohérence entre le parcours suivi et le diplôme envisagé ? (O/N) OUI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 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 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331D73" w14:paraId="652D9DFE" w14:textId="77777777" w:rsidTr="00F45856">
        <w:tc>
          <w:tcPr>
            <w:tcW w:w="2689" w:type="dxa"/>
            <w:shd w:val="clear" w:color="auto" w:fill="99CCFF"/>
          </w:tcPr>
          <w:p w14:paraId="03D02087" w14:textId="77777777" w:rsidR="00331D73" w:rsidRPr="0087543D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627C8839" w14:textId="77777777" w:rsidR="00331D73" w:rsidRDefault="00331D73" w:rsidP="00F45856">
            <w:pPr>
              <w:pStyle w:val="paragraph"/>
              <w:jc w:val="center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E82E0DA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Cohérence entre le diplôme envisagé et le descriptif du projet professionnel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5DF8E57B" w14:textId="77777777" w:rsidR="00331D73" w:rsidRDefault="00331D73" w:rsidP="00F45856">
            <w:pPr>
              <w:pStyle w:val="paragraph"/>
              <w:textAlignment w:val="baseline"/>
              <w:rPr>
                <w:rStyle w:val="eop"/>
                <w:rFonts w:ascii="Calibri" w:hAnsi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Qualité rédactionnelle (orthographe, défaut de structure ou de syntaxe)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30889B2B" w14:textId="77777777" w:rsidR="00331D73" w:rsidRPr="00E75F8B" w:rsidRDefault="00331D73" w:rsidP="00F45856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  <w:r w:rsidRPr="00E75F8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Une lettre type et non circonstanciée sera un motif de refus.</w:t>
            </w:r>
          </w:p>
          <w:p w14:paraId="03B5814A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lastRenderedPageBreak/>
              <w:t>Cohérence de la réflexion (développement de l’argumentaire)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331D73" w14:paraId="15E6CBB0" w14:textId="77777777" w:rsidTr="00F45856">
        <w:tc>
          <w:tcPr>
            <w:tcW w:w="2689" w:type="dxa"/>
            <w:shd w:val="clear" w:color="auto" w:fill="99CCFF"/>
          </w:tcPr>
          <w:p w14:paraId="2212F643" w14:textId="77777777" w:rsidR="00331D73" w:rsidRPr="0087543D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4C7E2BC6" w14:textId="77777777" w:rsidR="00331D73" w:rsidRDefault="00331D73" w:rsidP="00F45856">
            <w:pPr>
              <w:pStyle w:val="paragraph"/>
              <w:jc w:val="center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F62370E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Elément de synthèse permettant de découvrir les compétences utiles acquises dans le cadre d’expériences précédentes et de cerner des éléments de personnalité du candidat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331D73" w14:paraId="30C6D94E" w14:textId="77777777" w:rsidTr="00F45856">
        <w:tc>
          <w:tcPr>
            <w:tcW w:w="2689" w:type="dxa"/>
            <w:shd w:val="clear" w:color="auto" w:fill="99CCFF"/>
          </w:tcPr>
          <w:p w14:paraId="5220C9DF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4EED4CEC" w14:textId="77777777" w:rsidR="00331D73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47004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</w:p>
          <w:p w14:paraId="00ACDC92" w14:textId="77777777" w:rsidR="00331D73" w:rsidRPr="0087543D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1934569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296708F" w14:textId="77777777" w:rsidR="00331D73" w:rsidRDefault="00331D73" w:rsidP="00F4585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068D52C" w14:textId="77777777" w:rsidR="00331D73" w:rsidRDefault="00331D73" w:rsidP="00F45856">
            <w:r>
              <w:t>Ne rentre pas dans les critères de sélection mais permet d’apporter un soutien à la candidature</w:t>
            </w:r>
          </w:p>
        </w:tc>
      </w:tr>
      <w:tr w:rsidR="00331D73" w14:paraId="0E3BE164" w14:textId="77777777" w:rsidTr="00F45856">
        <w:tc>
          <w:tcPr>
            <w:tcW w:w="2689" w:type="dxa"/>
            <w:shd w:val="clear" w:color="auto" w:fill="99CCFF"/>
          </w:tcPr>
          <w:p w14:paraId="578B482C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155C9ABA" w14:textId="77777777" w:rsidR="00331D73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3207301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</w:p>
          <w:p w14:paraId="1CA883C6" w14:textId="77777777" w:rsidR="00331D73" w:rsidRPr="0087543D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470367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7D4113C" w14:textId="77777777" w:rsidR="00331D73" w:rsidRDefault="00331D73" w:rsidP="00F4585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DA5D727" w14:textId="77777777" w:rsidR="00331D73" w:rsidRDefault="00331D73" w:rsidP="00F45856">
            <w:r>
              <w:t>Niveau CECRL attendu : C1</w:t>
            </w:r>
          </w:p>
        </w:tc>
      </w:tr>
      <w:tr w:rsidR="00331D73" w14:paraId="4EB81A5C" w14:textId="77777777" w:rsidTr="00F45856">
        <w:tc>
          <w:tcPr>
            <w:tcW w:w="2689" w:type="dxa"/>
            <w:shd w:val="clear" w:color="auto" w:fill="99CCFF"/>
          </w:tcPr>
          <w:p w14:paraId="2A42744C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52745F93" w14:textId="77777777" w:rsidR="00331D73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1248498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</w:p>
          <w:p w14:paraId="55836DAE" w14:textId="77777777" w:rsidR="00331D73" w:rsidRPr="0087543D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210515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E139FE7" w14:textId="77777777" w:rsidR="00331D73" w:rsidRDefault="00331D73" w:rsidP="00F4585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1EA25C7" w14:textId="77777777" w:rsidR="00331D73" w:rsidRDefault="00331D73" w:rsidP="00F45856"/>
        </w:tc>
      </w:tr>
      <w:tr w:rsidR="00331D73" w14:paraId="6423BAD9" w14:textId="77777777" w:rsidTr="00F45856">
        <w:tc>
          <w:tcPr>
            <w:tcW w:w="2689" w:type="dxa"/>
            <w:shd w:val="clear" w:color="auto" w:fill="99CCFF"/>
          </w:tcPr>
          <w:p w14:paraId="07D817D0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0816389E" w14:textId="77777777" w:rsidR="00331D73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34994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</w:p>
          <w:p w14:paraId="5786C5C3" w14:textId="77777777" w:rsidR="00331D73" w:rsidRPr="0087543D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137466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85DA4CD" w14:textId="77777777" w:rsidR="00331D73" w:rsidRDefault="00331D73" w:rsidP="00F4585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B8839F1" w14:textId="77777777" w:rsidR="00331D73" w:rsidRDefault="00331D73" w:rsidP="00F45856"/>
        </w:tc>
      </w:tr>
      <w:tr w:rsidR="00331D73" w14:paraId="7D6E53FC" w14:textId="77777777" w:rsidTr="00F45856">
        <w:tc>
          <w:tcPr>
            <w:tcW w:w="2689" w:type="dxa"/>
            <w:shd w:val="clear" w:color="auto" w:fill="99CCFF"/>
          </w:tcPr>
          <w:p w14:paraId="49C4110A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01CE904B" w14:textId="77777777" w:rsidR="00331D73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3141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  <w:r w:rsidR="00331D73">
              <w:rPr>
                <w:b/>
              </w:rPr>
              <w:t xml:space="preserve"> </w:t>
            </w:r>
          </w:p>
          <w:p w14:paraId="6C8230AF" w14:textId="77777777" w:rsidR="00331D73" w:rsidRPr="0087543D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103501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992A68E" w14:textId="77777777" w:rsidR="00331D73" w:rsidRDefault="00331D73" w:rsidP="00F4585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A0C859A" w14:textId="77777777" w:rsidR="00331D73" w:rsidRDefault="00331D73" w:rsidP="00F45856"/>
        </w:tc>
      </w:tr>
      <w:tr w:rsidR="00331D73" w14:paraId="5F98BCF4" w14:textId="77777777" w:rsidTr="00F45856">
        <w:tc>
          <w:tcPr>
            <w:tcW w:w="2689" w:type="dxa"/>
            <w:shd w:val="clear" w:color="auto" w:fill="99CCFF"/>
          </w:tcPr>
          <w:p w14:paraId="0C98F218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628C4CD2" w14:textId="77777777" w:rsidR="00331D73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373854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</w:p>
          <w:p w14:paraId="3B6C06C8" w14:textId="77777777" w:rsidR="00331D73" w:rsidRPr="0087543D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2097778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A4CEF1D" w14:textId="77777777" w:rsidR="00331D73" w:rsidRDefault="00331D73" w:rsidP="00F4585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47DF7D0" w14:textId="77777777" w:rsidR="00331D73" w:rsidRDefault="00331D73" w:rsidP="00F45856">
            <w:r>
              <w:t>Ne rentre pas dans les critères de sélection mais permet d’apporter un soutien à la candidature</w:t>
            </w:r>
          </w:p>
        </w:tc>
      </w:tr>
      <w:tr w:rsidR="00331D73" w14:paraId="71EF4478" w14:textId="77777777" w:rsidTr="00F45856">
        <w:tc>
          <w:tcPr>
            <w:tcW w:w="2689" w:type="dxa"/>
            <w:shd w:val="clear" w:color="auto" w:fill="99CCFF"/>
          </w:tcPr>
          <w:p w14:paraId="0195C70B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6A01A1C6" w14:textId="77777777" w:rsidR="00331D73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119932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</w:p>
          <w:p w14:paraId="5BA80C49" w14:textId="77777777" w:rsidR="00331D73" w:rsidRPr="0087543D" w:rsidRDefault="0032033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57436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8EC2C47" w14:textId="77777777" w:rsidR="00331D73" w:rsidRDefault="00331D73" w:rsidP="00F4585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76B7EE0" w14:textId="77777777" w:rsidR="00331D73" w:rsidRDefault="00331D73" w:rsidP="00F45856"/>
        </w:tc>
      </w:tr>
      <w:tr w:rsidR="00331D73" w14:paraId="61875453" w14:textId="77777777" w:rsidTr="00F45856">
        <w:tc>
          <w:tcPr>
            <w:tcW w:w="2689" w:type="dxa"/>
            <w:shd w:val="clear" w:color="auto" w:fill="0D0D0D" w:themeFill="text1" w:themeFillTint="F2"/>
          </w:tcPr>
          <w:p w14:paraId="03229B6B" w14:textId="77777777" w:rsidR="00331D73" w:rsidRPr="0087543D" w:rsidRDefault="00331D73" w:rsidP="00F45856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61B11A08" w14:textId="77777777" w:rsidR="00331D73" w:rsidRDefault="00331D73" w:rsidP="00F45856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62408DA8" w14:textId="77777777" w:rsidR="00331D73" w:rsidRDefault="00331D73" w:rsidP="00F45856"/>
        </w:tc>
      </w:tr>
      <w:tr w:rsidR="00331D73" w14:paraId="0F57D87F" w14:textId="77777777" w:rsidTr="00F45856">
        <w:tc>
          <w:tcPr>
            <w:tcW w:w="2689" w:type="dxa"/>
            <w:shd w:val="clear" w:color="auto" w:fill="99CCFF"/>
          </w:tcPr>
          <w:p w14:paraId="1FBADC61" w14:textId="77777777" w:rsidR="00331D73" w:rsidRDefault="00331D73" w:rsidP="00F45856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5EA5421D" w14:textId="77777777" w:rsidR="00331D73" w:rsidRDefault="00331D73" w:rsidP="00F4585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4E63A51" w14:textId="77777777" w:rsidR="00331D73" w:rsidRDefault="00331D73" w:rsidP="00F45856"/>
        </w:tc>
      </w:tr>
    </w:tbl>
    <w:p w14:paraId="381933EA" w14:textId="10C2D0DC" w:rsidR="00223BF2" w:rsidRDefault="00223BF2" w:rsidP="00331D73"/>
    <w:p w14:paraId="1CD352DA" w14:textId="0DB9F5BE" w:rsidR="00331D73" w:rsidRDefault="00331D73" w:rsidP="00223BF2"/>
    <w:p w14:paraId="32152436" w14:textId="701AE935" w:rsidR="00223BF2" w:rsidRDefault="00223BF2" w:rsidP="00223BF2"/>
    <w:p w14:paraId="53717BEE" w14:textId="43AC4608" w:rsidR="00223BF2" w:rsidRDefault="00223BF2" w:rsidP="00223BF2"/>
    <w:p w14:paraId="43078250" w14:textId="121F1600" w:rsidR="00223BF2" w:rsidRDefault="00223BF2" w:rsidP="00223BF2"/>
    <w:p w14:paraId="4D9BB6CC" w14:textId="69C07DCF" w:rsidR="00223BF2" w:rsidRDefault="00223BF2" w:rsidP="00223BF2"/>
    <w:p w14:paraId="18A755E7" w14:textId="77777777" w:rsidR="00223BF2" w:rsidRPr="00223BF2" w:rsidRDefault="00223BF2" w:rsidP="00223BF2">
      <w:pPr>
        <w:sectPr w:rsidR="00223BF2" w:rsidRPr="00223BF2" w:rsidSect="00331D73">
          <w:headerReference w:type="default" r:id="rId9"/>
          <w:type w:val="continuous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065AF07C" w14:textId="5BD357F4" w:rsidR="00223BF2" w:rsidRPr="00E1326E" w:rsidRDefault="00223BF2" w:rsidP="0022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cstheme="minorHAnsi"/>
          <w:b/>
          <w:sz w:val="28"/>
          <w:szCs w:val="28"/>
        </w:rPr>
      </w:pPr>
      <w:r w:rsidRPr="00E1326E">
        <w:rPr>
          <w:rFonts w:cstheme="minorHAnsi"/>
          <w:b/>
          <w:sz w:val="28"/>
          <w:szCs w:val="28"/>
        </w:rPr>
        <w:lastRenderedPageBreak/>
        <w:t xml:space="preserve">SELECTION MASTER année </w:t>
      </w:r>
      <w:r>
        <w:rPr>
          <w:rFonts w:cstheme="minorHAnsi"/>
          <w:b/>
          <w:sz w:val="28"/>
          <w:szCs w:val="28"/>
        </w:rPr>
        <w:t>2021-2022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223BF2" w:rsidRPr="00E1326E" w14:paraId="0F6CAA11" w14:textId="77777777" w:rsidTr="00320336">
        <w:tc>
          <w:tcPr>
            <w:tcW w:w="2222" w:type="dxa"/>
            <w:shd w:val="clear" w:color="auto" w:fill="99CCFF"/>
          </w:tcPr>
          <w:p w14:paraId="69C87440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4A20A5B9" w14:textId="77777777" w:rsidR="00223BF2" w:rsidRPr="00E1326E" w:rsidRDefault="00223BF2" w:rsidP="00320336">
            <w:pPr>
              <w:rPr>
                <w:rFonts w:cstheme="minorHAnsi"/>
              </w:rPr>
            </w:pPr>
            <w:r w:rsidRPr="00E1326E">
              <w:rPr>
                <w:rFonts w:cstheme="minorHAnsi"/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61828851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67B46AA8" w14:textId="77777777" w:rsidR="00223BF2" w:rsidRPr="00E1326E" w:rsidRDefault="00223BF2" w:rsidP="00320336">
            <w:pPr>
              <w:rPr>
                <w:rFonts w:cstheme="minorHAnsi"/>
              </w:rPr>
            </w:pPr>
            <w:r w:rsidRPr="00E1326E">
              <w:rPr>
                <w:rFonts w:cstheme="minorHAnsi"/>
                <w:noProof/>
              </w:rPr>
              <w:t>SCIENCES, TECHNOLOGIES, SANTÉ</w:t>
            </w:r>
          </w:p>
        </w:tc>
      </w:tr>
      <w:tr w:rsidR="00223BF2" w:rsidRPr="00E1326E" w14:paraId="6715E9C7" w14:textId="77777777" w:rsidTr="00320336">
        <w:tc>
          <w:tcPr>
            <w:tcW w:w="2222" w:type="dxa"/>
            <w:shd w:val="clear" w:color="auto" w:fill="99CCFF"/>
          </w:tcPr>
          <w:p w14:paraId="56C50B64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052E487" w14:textId="77777777" w:rsidR="00223BF2" w:rsidRPr="00E1326E" w:rsidRDefault="00223BF2" w:rsidP="00320336">
            <w:pPr>
              <w:rPr>
                <w:rFonts w:cstheme="minorHAnsi"/>
              </w:rPr>
            </w:pPr>
            <w:r w:rsidRPr="00E1326E">
              <w:rPr>
                <w:rFonts w:cstheme="minorHAnsi"/>
                <w:noProof/>
              </w:rPr>
              <w:t>Méthodes Informatiques Appliquées à la Gestion des Entreprises (MIAGE)</w:t>
            </w:r>
          </w:p>
        </w:tc>
      </w:tr>
      <w:tr w:rsidR="00223BF2" w:rsidRPr="00E1326E" w14:paraId="29651A73" w14:textId="77777777" w:rsidTr="00320336">
        <w:tc>
          <w:tcPr>
            <w:tcW w:w="2222" w:type="dxa"/>
            <w:tcBorders>
              <w:bottom w:val="single" w:sz="4" w:space="0" w:color="auto"/>
            </w:tcBorders>
            <w:shd w:val="clear" w:color="auto" w:fill="99CCFF"/>
          </w:tcPr>
          <w:p w14:paraId="4EB67639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PARCOURS</w:t>
            </w:r>
          </w:p>
        </w:tc>
        <w:tc>
          <w:tcPr>
            <w:tcW w:w="8263" w:type="dxa"/>
            <w:gridSpan w:val="3"/>
            <w:tcBorders>
              <w:bottom w:val="single" w:sz="4" w:space="0" w:color="auto"/>
            </w:tcBorders>
            <w:shd w:val="clear" w:color="auto" w:fill="CCECFF"/>
          </w:tcPr>
          <w:p w14:paraId="48E23702" w14:textId="77777777" w:rsidR="00223BF2" w:rsidRPr="00E1326E" w:rsidRDefault="00223BF2" w:rsidP="00320336">
            <w:pPr>
              <w:rPr>
                <w:rFonts w:cstheme="minorHAnsi"/>
              </w:rPr>
            </w:pPr>
            <w:r w:rsidRPr="00E1326E">
              <w:rPr>
                <w:rFonts w:cstheme="minorHAnsi"/>
                <w:noProof/>
              </w:rPr>
              <w:t>e-MBDS</w:t>
            </w:r>
          </w:p>
        </w:tc>
      </w:tr>
      <w:tr w:rsidR="00223BF2" w:rsidRPr="00E1326E" w14:paraId="38409001" w14:textId="77777777" w:rsidTr="00320336">
        <w:tc>
          <w:tcPr>
            <w:tcW w:w="2222" w:type="dxa"/>
            <w:shd w:val="clear" w:color="auto" w:fill="D9D9D9" w:themeFill="background1" w:themeFillShade="D9"/>
          </w:tcPr>
          <w:p w14:paraId="26B475A3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Date d'ouverture de la campagne de recrutement </w:t>
            </w:r>
            <w:r w:rsidRPr="00E1326E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D9D9D9" w:themeFill="background1" w:themeFillShade="D9"/>
          </w:tcPr>
          <w:p w14:paraId="7411A91B" w14:textId="77777777" w:rsidR="00223BF2" w:rsidRPr="00E1326E" w:rsidRDefault="00223BF2" w:rsidP="00320336">
            <w:pPr>
              <w:rPr>
                <w:rFonts w:cstheme="minorHAnsi"/>
              </w:rPr>
            </w:pPr>
            <w:r>
              <w:rPr>
                <w:rFonts w:cstheme="minorHAnsi"/>
              </w:rPr>
              <w:t>Recrutement extérieur et directement en M2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6491682B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Date de fermeture de la campagne de recrutement </w:t>
            </w:r>
            <w:r w:rsidRPr="00E1326E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9562119" w14:textId="77777777" w:rsidR="00223BF2" w:rsidRPr="00E1326E" w:rsidRDefault="00223BF2" w:rsidP="00320336">
            <w:pPr>
              <w:rPr>
                <w:rFonts w:cstheme="minorHAnsi"/>
              </w:rPr>
            </w:pPr>
          </w:p>
        </w:tc>
      </w:tr>
      <w:tr w:rsidR="00223BF2" w:rsidRPr="00E1326E" w14:paraId="5A196AE1" w14:textId="77777777" w:rsidTr="00320336">
        <w:tc>
          <w:tcPr>
            <w:tcW w:w="2222" w:type="dxa"/>
            <w:shd w:val="clear" w:color="auto" w:fill="D9D9D9" w:themeFill="background1" w:themeFillShade="D9"/>
          </w:tcPr>
          <w:p w14:paraId="1FE13AA0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 xml:space="preserve">Date prévisionnelle de la commission de sélection* </w:t>
            </w:r>
            <w:r w:rsidRPr="00E1326E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D9D9D9" w:themeFill="background1" w:themeFillShade="D9"/>
          </w:tcPr>
          <w:p w14:paraId="1E92D1D0" w14:textId="77777777" w:rsidR="00223BF2" w:rsidRPr="00E1326E" w:rsidRDefault="00223BF2" w:rsidP="00320336">
            <w:pPr>
              <w:rPr>
                <w:rFonts w:cstheme="minorHAnsi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0187C932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2021</w:t>
            </w:r>
            <w:r w:rsidRPr="00E1326E">
              <w:rPr>
                <w:rFonts w:cstheme="minorHAnsi"/>
                <w:b/>
              </w:rPr>
              <w:t> (OUI / NON)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13E3238" w14:textId="77777777" w:rsidR="00223BF2" w:rsidRPr="00E1326E" w:rsidRDefault="00223BF2" w:rsidP="00320336">
            <w:pPr>
              <w:rPr>
                <w:rFonts w:cstheme="minorHAnsi"/>
              </w:rPr>
            </w:pPr>
          </w:p>
        </w:tc>
      </w:tr>
      <w:tr w:rsidR="00223BF2" w:rsidRPr="00E1326E" w14:paraId="52DAEC79" w14:textId="77777777" w:rsidTr="00320336">
        <w:tc>
          <w:tcPr>
            <w:tcW w:w="2222" w:type="dxa"/>
            <w:shd w:val="clear" w:color="auto" w:fill="D9D9D9" w:themeFill="background1" w:themeFillShade="D9"/>
          </w:tcPr>
          <w:p w14:paraId="1C262B8F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Capacité de la mention </w:t>
            </w:r>
            <w:r w:rsidRPr="00E1326E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D9D9D9" w:themeFill="background1" w:themeFillShade="D9"/>
          </w:tcPr>
          <w:p w14:paraId="7F61BD0D" w14:textId="77777777" w:rsidR="00223BF2" w:rsidRPr="00E1326E" w:rsidRDefault="00223BF2" w:rsidP="00320336">
            <w:pPr>
              <w:rPr>
                <w:rFonts w:cstheme="minorHAnsi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639E8D16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 xml:space="preserve">Capacité du parcours </w:t>
            </w:r>
            <w:r w:rsidRPr="00E1326E">
              <w:rPr>
                <w:rFonts w:cstheme="minorHAnsi"/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4977E73" w14:textId="77777777" w:rsidR="00223BF2" w:rsidRPr="00E1326E" w:rsidRDefault="00223BF2" w:rsidP="00320336">
            <w:pPr>
              <w:rPr>
                <w:rFonts w:cstheme="minorHAnsi"/>
              </w:rPr>
            </w:pPr>
          </w:p>
        </w:tc>
      </w:tr>
      <w:tr w:rsidR="00223BF2" w:rsidRPr="00E1326E" w14:paraId="50861C3A" w14:textId="77777777" w:rsidTr="00320336">
        <w:tc>
          <w:tcPr>
            <w:tcW w:w="2222" w:type="dxa"/>
            <w:shd w:val="clear" w:color="auto" w:fill="99CCFF"/>
          </w:tcPr>
          <w:p w14:paraId="33AED0F9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Date d'ouverture de la campagne de recrutement </w:t>
            </w:r>
            <w:r w:rsidRPr="00E1326E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493B354" w14:textId="02ACA72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01/01/2021</w:t>
            </w:r>
          </w:p>
        </w:tc>
        <w:tc>
          <w:tcPr>
            <w:tcW w:w="2127" w:type="dxa"/>
            <w:shd w:val="clear" w:color="auto" w:fill="99CCFF"/>
          </w:tcPr>
          <w:p w14:paraId="4153734F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Date de fermeture de la campagne de recrutement </w:t>
            </w:r>
            <w:r w:rsidRPr="00E1326E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397B76B7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31/08/2021</w:t>
            </w:r>
          </w:p>
        </w:tc>
      </w:tr>
      <w:tr w:rsidR="00223BF2" w:rsidRPr="00E1326E" w14:paraId="62CF9305" w14:textId="77777777" w:rsidTr="00320336">
        <w:tc>
          <w:tcPr>
            <w:tcW w:w="2222" w:type="dxa"/>
            <w:shd w:val="clear" w:color="auto" w:fill="99CCFF"/>
          </w:tcPr>
          <w:p w14:paraId="43F5BD6E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 xml:space="preserve">Date prévisionnelle de la commission de sélection* </w:t>
            </w:r>
            <w:r w:rsidRPr="00E1326E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4570EF11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Fonts w:asciiTheme="minorHAnsi" w:hAnsiTheme="minorHAnsi" w:cstheme="minorHAnsi"/>
              </w:rPr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18902B4E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Ouvert à la rentrée </w:t>
            </w:r>
            <w:r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2021</w:t>
            </w:r>
            <w:r w:rsidRPr="00E1326E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 (OUI / NON)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6DDA17CA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Fonts w:asciiTheme="minorHAnsi" w:hAnsiTheme="minorHAnsi" w:cstheme="minorHAnsi"/>
              </w:rPr>
              <w:t>oui</w:t>
            </w:r>
          </w:p>
        </w:tc>
      </w:tr>
      <w:tr w:rsidR="00223BF2" w:rsidRPr="00E1326E" w14:paraId="6A6D086A" w14:textId="77777777" w:rsidTr="00320336">
        <w:tc>
          <w:tcPr>
            <w:tcW w:w="2222" w:type="dxa"/>
            <w:shd w:val="clear" w:color="auto" w:fill="99CCFF"/>
          </w:tcPr>
          <w:p w14:paraId="504823B9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Capacité de la mention </w:t>
            </w:r>
            <w:r w:rsidRPr="00E1326E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A8F422D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Fonts w:asciiTheme="minorHAnsi" w:hAnsiTheme="minorHAnsi" w:cstheme="minorHAnsi"/>
              </w:rPr>
              <w:t>ND (FAD)</w:t>
            </w:r>
          </w:p>
        </w:tc>
        <w:tc>
          <w:tcPr>
            <w:tcW w:w="2127" w:type="dxa"/>
            <w:shd w:val="clear" w:color="auto" w:fill="99CCFF"/>
          </w:tcPr>
          <w:p w14:paraId="64EAAD9C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Capacité du parcours </w:t>
            </w:r>
            <w:r w:rsidRPr="00E1326E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1A131DDB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Fonts w:asciiTheme="minorHAnsi" w:hAnsiTheme="minorHAnsi" w:cstheme="minorHAnsi"/>
              </w:rPr>
              <w:t>ND (FAD)</w:t>
            </w:r>
          </w:p>
        </w:tc>
      </w:tr>
    </w:tbl>
    <w:p w14:paraId="73E8AAA3" w14:textId="77777777" w:rsidR="00223BF2" w:rsidRPr="00E1326E" w:rsidRDefault="00223BF2" w:rsidP="00223BF2">
      <w:pPr>
        <w:rPr>
          <w:rFonts w:cstheme="minorHAnsi"/>
        </w:rPr>
      </w:pPr>
      <w:r w:rsidRPr="00E1326E">
        <w:rPr>
          <w:rFonts w:cstheme="minorHAnsi"/>
        </w:rPr>
        <w:t>* Indiquer au choix : une date fixe, ou bien la mention « au fil de l’eau »</w:t>
      </w:r>
    </w:p>
    <w:p w14:paraId="3FE73124" w14:textId="77777777" w:rsidR="00223BF2" w:rsidRPr="00E1326E" w:rsidRDefault="00223BF2" w:rsidP="0022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cstheme="minorHAnsi"/>
          <w:b/>
          <w:sz w:val="24"/>
          <w:szCs w:val="24"/>
        </w:rPr>
      </w:pPr>
      <w:r w:rsidRPr="00E1326E">
        <w:rPr>
          <w:rFonts w:cstheme="minorHAnsi"/>
          <w:b/>
          <w:sz w:val="24"/>
          <w:szCs w:val="24"/>
        </w:rPr>
        <w:t>Pièces constitutives du dossier</w:t>
      </w:r>
      <w:r w:rsidRPr="00E1326E">
        <w:rPr>
          <w:rFonts w:cstheme="minorHAnsi"/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223BF2" w:rsidRPr="00E1326E" w14:paraId="1A120BF3" w14:textId="77777777" w:rsidTr="00320336">
        <w:tc>
          <w:tcPr>
            <w:tcW w:w="2689" w:type="dxa"/>
            <w:shd w:val="clear" w:color="auto" w:fill="99CCFF"/>
          </w:tcPr>
          <w:p w14:paraId="23550AB8" w14:textId="77777777" w:rsidR="00223BF2" w:rsidRPr="00E1326E" w:rsidRDefault="00223BF2" w:rsidP="00320336">
            <w:pPr>
              <w:jc w:val="center"/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0890A1E" w14:textId="77777777" w:rsidR="00223BF2" w:rsidRPr="00E1326E" w:rsidRDefault="00223BF2" w:rsidP="00320336">
            <w:pPr>
              <w:jc w:val="center"/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455C922" w14:textId="77777777" w:rsidR="00223BF2" w:rsidRPr="00E1326E" w:rsidRDefault="00223BF2" w:rsidP="00320336">
            <w:pPr>
              <w:jc w:val="center"/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Critères d’appréciation</w:t>
            </w:r>
          </w:p>
        </w:tc>
      </w:tr>
      <w:tr w:rsidR="00223BF2" w:rsidRPr="00E1326E" w14:paraId="661CDDE9" w14:textId="77777777" w:rsidTr="00320336">
        <w:tc>
          <w:tcPr>
            <w:tcW w:w="2689" w:type="dxa"/>
            <w:shd w:val="clear" w:color="auto" w:fill="99CCFF"/>
          </w:tcPr>
          <w:p w14:paraId="416120A6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462E630F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C9B1FB8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6C575C41" w14:textId="77777777" w:rsidTr="00320336">
        <w:tc>
          <w:tcPr>
            <w:tcW w:w="2689" w:type="dxa"/>
            <w:shd w:val="clear" w:color="auto" w:fill="99CCFF"/>
          </w:tcPr>
          <w:p w14:paraId="7C7A2E73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7654E6D0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227AF47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Matières examinées :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Informatique, Gestion, Mathématiques, Anglais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377BF80E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Matières fondamentales pour lesquelles l’absence de connaissances est rédhibitoire : Informatique et Gestion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 </w:t>
            </w:r>
          </w:p>
          <w:p w14:paraId="29E812F2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Le redoublement ou la compensation sont-ils des critères d’appréciation ? (O/N)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OUI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472B89EE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Analyse de la cohérence entre le parcours suivi et le diplôme envisagé ? (O/N) OUI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 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223BF2" w:rsidRPr="00E1326E" w14:paraId="4A5D8F28" w14:textId="77777777" w:rsidTr="00320336">
        <w:tc>
          <w:tcPr>
            <w:tcW w:w="2689" w:type="dxa"/>
            <w:shd w:val="clear" w:color="auto" w:fill="99CCFF"/>
          </w:tcPr>
          <w:p w14:paraId="6E7B1FEC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048499BF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E0AF559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Cohérence entre le diplôme envisagé et le descriptif du projet professionnel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 </w:t>
            </w:r>
          </w:p>
          <w:p w14:paraId="357343AE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Qualité rédactionnelle (orthographe, défaut de structure ou de syntaxe)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 </w:t>
            </w:r>
          </w:p>
          <w:p w14:paraId="21F836DD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Cohérence de la réflexion (développement de l’argumentaire)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223BF2" w:rsidRPr="00E1326E" w14:paraId="69B49882" w14:textId="77777777" w:rsidTr="00320336">
        <w:tc>
          <w:tcPr>
            <w:tcW w:w="2689" w:type="dxa"/>
            <w:shd w:val="clear" w:color="auto" w:fill="99CCFF"/>
          </w:tcPr>
          <w:p w14:paraId="0249C754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6370942A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0F1075E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Élément de synthèse permettant de découvrir les compétences utiles acquises dans le cadre d’expériences précédentes et de cerner des éléments de personnalité du candidat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223BF2" w:rsidRPr="00E1326E" w14:paraId="486E049B" w14:textId="77777777" w:rsidTr="00320336">
        <w:tc>
          <w:tcPr>
            <w:tcW w:w="2689" w:type="dxa"/>
            <w:shd w:val="clear" w:color="auto" w:fill="99CCFF"/>
          </w:tcPr>
          <w:p w14:paraId="504B9AB4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lastRenderedPageBreak/>
              <w:t>Lettres de recommandation </w:t>
            </w:r>
          </w:p>
          <w:p w14:paraId="7F7ABF4F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115094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</w:p>
          <w:p w14:paraId="230A2453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8176117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72049E9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CC04D9C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Ne rentre pas dans les critères de sélection mais permet d’apporter un soutien à la candidature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223BF2" w:rsidRPr="00E1326E" w14:paraId="76C19F58" w14:textId="77777777" w:rsidTr="00320336">
        <w:tc>
          <w:tcPr>
            <w:tcW w:w="2689" w:type="dxa"/>
            <w:shd w:val="clear" w:color="auto" w:fill="99CCFF"/>
          </w:tcPr>
          <w:p w14:paraId="3FB38B38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 xml:space="preserve">Niveau de langue en français pour les candidats titulaires d'un diplôme étranger  </w:t>
            </w:r>
          </w:p>
          <w:p w14:paraId="65F0C62C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82650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3BF2">
                  <w:rPr>
                    <w:rFonts w:ascii="MS Gothic" w:eastAsia="MS Gothic" w:hAnsi="MS Gothic" w:cs="Segoe UI Symbol" w:hint="eastAsia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</w:p>
          <w:p w14:paraId="60EF763A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9616756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23BF2">
                  <w:rPr>
                    <w:rFonts w:ascii="MS Gothic" w:eastAsia="MS Gothic" w:hAnsi="MS Gothic" w:cs="Segoe UI Symbol" w:hint="eastAsia"/>
                    <w:b/>
                  </w:rPr>
                  <w:t>☒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D976CA7" w14:textId="77777777" w:rsidR="00223BF2" w:rsidRPr="00B55180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55180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5303DDA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0D7C37CC" w14:textId="77777777" w:rsidTr="00320336">
        <w:tc>
          <w:tcPr>
            <w:tcW w:w="2689" w:type="dxa"/>
            <w:shd w:val="clear" w:color="auto" w:fill="99CCFF"/>
          </w:tcPr>
          <w:p w14:paraId="7D0AFA49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Niveau de langue en anglais</w:t>
            </w:r>
          </w:p>
          <w:p w14:paraId="2930C486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4189413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23BF2">
                  <w:rPr>
                    <w:rFonts w:ascii="MS Gothic" w:eastAsia="MS Gothic" w:hAnsi="MS Gothic" w:cstheme="minorHAnsi" w:hint="eastAsia"/>
                    <w:b/>
                  </w:rPr>
                  <w:t>☒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</w:p>
          <w:p w14:paraId="4EF001D9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7387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3BF2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883D25F" w14:textId="77777777" w:rsidR="00223BF2" w:rsidRPr="00B55180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55180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42A7FF9" w14:textId="5F19A040" w:rsidR="00223BF2" w:rsidRPr="00E1326E" w:rsidRDefault="00D8699B" w:rsidP="00D8699B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D8699B">
              <w:rPr>
                <w:rFonts w:asciiTheme="minorHAnsi" w:hAnsiTheme="minorHAnsi" w:cstheme="minorHAnsi"/>
                <w:sz w:val="22"/>
                <w:szCs w:val="22"/>
              </w:rPr>
              <w:t>Niveau CECRL attendu : C2</w:t>
            </w:r>
            <w:r>
              <w:t xml:space="preserve"> + </w:t>
            </w:r>
            <w:r w:rsidR="00223BF2" w:rsidRPr="00B55180">
              <w:rPr>
                <w:rFonts w:asciiTheme="minorHAnsi" w:hAnsiTheme="minorHAnsi" w:cstheme="minorHAnsi"/>
                <w:sz w:val="22"/>
                <w:szCs w:val="22"/>
              </w:rPr>
              <w:t>Anglais professionnel à l’oral et à l’écrit (les cours sont en anglais)</w:t>
            </w:r>
            <w:bookmarkStart w:id="1" w:name="_GoBack"/>
            <w:bookmarkEnd w:id="1"/>
          </w:p>
        </w:tc>
      </w:tr>
      <w:tr w:rsidR="00223BF2" w:rsidRPr="00E1326E" w14:paraId="3E9588BF" w14:textId="77777777" w:rsidTr="00320336">
        <w:tc>
          <w:tcPr>
            <w:tcW w:w="2689" w:type="dxa"/>
            <w:shd w:val="clear" w:color="auto" w:fill="99CCFF"/>
          </w:tcPr>
          <w:p w14:paraId="71753365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Productions personnelles (dossier, bibliographie, mémoire…)</w:t>
            </w:r>
          </w:p>
          <w:p w14:paraId="3841A2ED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850607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</w:p>
          <w:p w14:paraId="4914340A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562594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71D4A96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9C32600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60DE9C24" w14:textId="77777777" w:rsidTr="00320336">
        <w:tc>
          <w:tcPr>
            <w:tcW w:w="2689" w:type="dxa"/>
            <w:shd w:val="clear" w:color="auto" w:fill="99CCFF"/>
          </w:tcPr>
          <w:p w14:paraId="09ABCA74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Justificatifs d’expérience professionnelle </w:t>
            </w:r>
          </w:p>
          <w:p w14:paraId="1E82670F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716479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  <w:r w:rsidR="00223BF2" w:rsidRPr="00E1326E">
              <w:rPr>
                <w:rFonts w:cstheme="minorHAnsi"/>
                <w:b/>
              </w:rPr>
              <w:t xml:space="preserve"> </w:t>
            </w:r>
          </w:p>
          <w:p w14:paraId="0BB876A8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316238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EACB418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285C4E1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279F7838" w14:textId="77777777" w:rsidTr="00320336">
        <w:tc>
          <w:tcPr>
            <w:tcW w:w="2689" w:type="dxa"/>
            <w:shd w:val="clear" w:color="auto" w:fill="99CCFF"/>
          </w:tcPr>
          <w:p w14:paraId="5718F7F5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Promesse de contrat de professionnalisation ou d’apprentissage (pour les formations en alternance) </w:t>
            </w:r>
          </w:p>
          <w:p w14:paraId="73ED4B8A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930315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</w:p>
          <w:p w14:paraId="7177EFA8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525412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3BF2">
                  <w:rPr>
                    <w:rFonts w:ascii="MS Gothic" w:eastAsia="MS Gothic" w:hAnsi="MS Gothic" w:cs="Segoe UI Symbol" w:hint="eastAsia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131EA0F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14:paraId="12ECF5D4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6577ECF7" w14:textId="77777777" w:rsidTr="00320336">
        <w:tc>
          <w:tcPr>
            <w:tcW w:w="2689" w:type="dxa"/>
            <w:shd w:val="clear" w:color="auto" w:fill="99CCFF"/>
          </w:tcPr>
          <w:p w14:paraId="2BD3CAA5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Document attestant d'une compétence complémentaire (préciser)</w:t>
            </w:r>
          </w:p>
          <w:p w14:paraId="7711EEA9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082254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</w:p>
          <w:p w14:paraId="05FDB79E" w14:textId="77777777" w:rsidR="00223BF2" w:rsidRPr="00E1326E" w:rsidRDefault="0032033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60619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179E35D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C14651D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23688F82" w14:textId="77777777" w:rsidTr="00320336">
        <w:tc>
          <w:tcPr>
            <w:tcW w:w="2689" w:type="dxa"/>
            <w:shd w:val="clear" w:color="auto" w:fill="0D0D0D" w:themeFill="text1" w:themeFillTint="F2"/>
          </w:tcPr>
          <w:p w14:paraId="44CA9B11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2BABC520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6250" w:type="dxa"/>
            <w:shd w:val="clear" w:color="auto" w:fill="000000" w:themeFill="text1"/>
          </w:tcPr>
          <w:p w14:paraId="77B63051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0C3216AA" w14:textId="77777777" w:rsidTr="00320336">
        <w:tc>
          <w:tcPr>
            <w:tcW w:w="2689" w:type="dxa"/>
            <w:shd w:val="clear" w:color="auto" w:fill="99CCFF"/>
          </w:tcPr>
          <w:p w14:paraId="7D564045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70EC934B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EDBAABE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1B0B04C6" w14:textId="34953E5D" w:rsidR="00223BF2" w:rsidRDefault="00223BF2" w:rsidP="00223BF2">
      <w:pPr>
        <w:rPr>
          <w:rFonts w:cstheme="minorHAnsi"/>
        </w:rPr>
      </w:pPr>
    </w:p>
    <w:p w14:paraId="39E95F31" w14:textId="77777777" w:rsidR="00331D73" w:rsidRDefault="00331D73" w:rsidP="00331D73"/>
    <w:p w14:paraId="08BC4AC3" w14:textId="77777777" w:rsidR="00F92B24" w:rsidRDefault="00F92B24"/>
    <w:sectPr w:rsidR="00F92B24" w:rsidSect="00F92B24">
      <w:headerReference w:type="default" r:id="rId10"/>
      <w:type w:val="continuous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B3461" w14:textId="77777777" w:rsidR="00320336" w:rsidRDefault="00320336">
      <w:pPr>
        <w:spacing w:after="0" w:line="240" w:lineRule="auto"/>
      </w:pPr>
      <w:r>
        <w:separator/>
      </w:r>
    </w:p>
  </w:endnote>
  <w:endnote w:type="continuationSeparator" w:id="0">
    <w:p w14:paraId="54D24F26" w14:textId="77777777" w:rsidR="00320336" w:rsidRDefault="00320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998E1" w14:textId="77777777" w:rsidR="00320336" w:rsidRDefault="00320336">
      <w:pPr>
        <w:spacing w:after="0" w:line="240" w:lineRule="auto"/>
      </w:pPr>
      <w:r>
        <w:separator/>
      </w:r>
    </w:p>
  </w:footnote>
  <w:footnote w:type="continuationSeparator" w:id="0">
    <w:p w14:paraId="3701EBAA" w14:textId="77777777" w:rsidR="00320336" w:rsidRDefault="00320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1FD43" w14:textId="77777777" w:rsidR="00320336" w:rsidRDefault="00320336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6192" behindDoc="0" locked="0" layoutInCell="1" allowOverlap="1" wp14:anchorId="1715A102" wp14:editId="33CE90AF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1DF09F" w14:textId="77777777" w:rsidR="00320336" w:rsidRPr="00AB242A" w:rsidRDefault="00320336" w:rsidP="00F92B2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14246" w14:textId="77777777" w:rsidR="00320336" w:rsidRDefault="00320336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7216" behindDoc="0" locked="0" layoutInCell="1" allowOverlap="1" wp14:anchorId="169163F1" wp14:editId="62B3CA46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3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F85D68" w14:textId="77777777" w:rsidR="00320336" w:rsidRPr="00AB242A" w:rsidRDefault="00320336" w:rsidP="00F92B2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64F56" w14:textId="5AAD8FFA" w:rsidR="00320336" w:rsidRDefault="00320336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61E714FA" wp14:editId="791CA331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AE7ACD" w14:textId="77777777" w:rsidR="00320336" w:rsidRPr="00AB242A" w:rsidRDefault="00320336" w:rsidP="00F92B2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9495A" w14:textId="77777777" w:rsidR="00320336" w:rsidRDefault="00320336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B5A6563" wp14:editId="65F05A95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FFF23C" w14:textId="77777777" w:rsidR="00320336" w:rsidRPr="00AB242A" w:rsidRDefault="00320336" w:rsidP="00F92B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21463"/>
    <w:rsid w:val="000421C8"/>
    <w:rsid w:val="00042DA1"/>
    <w:rsid w:val="00065643"/>
    <w:rsid w:val="00091819"/>
    <w:rsid w:val="000B60A9"/>
    <w:rsid w:val="000B7643"/>
    <w:rsid w:val="000C54D1"/>
    <w:rsid w:val="000E0849"/>
    <w:rsid w:val="000F3364"/>
    <w:rsid w:val="001124BF"/>
    <w:rsid w:val="001405E3"/>
    <w:rsid w:val="00154E1B"/>
    <w:rsid w:val="0018403D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23BF2"/>
    <w:rsid w:val="0023388C"/>
    <w:rsid w:val="00242042"/>
    <w:rsid w:val="0025133F"/>
    <w:rsid w:val="00255D40"/>
    <w:rsid w:val="00275807"/>
    <w:rsid w:val="002E0BF3"/>
    <w:rsid w:val="0030008D"/>
    <w:rsid w:val="0030078F"/>
    <w:rsid w:val="00320336"/>
    <w:rsid w:val="00331D73"/>
    <w:rsid w:val="003504EC"/>
    <w:rsid w:val="003D4D68"/>
    <w:rsid w:val="003E05E7"/>
    <w:rsid w:val="003E0852"/>
    <w:rsid w:val="003E22F3"/>
    <w:rsid w:val="003F55AF"/>
    <w:rsid w:val="003F7584"/>
    <w:rsid w:val="00403FDF"/>
    <w:rsid w:val="00430659"/>
    <w:rsid w:val="00447C59"/>
    <w:rsid w:val="00455C26"/>
    <w:rsid w:val="00461E70"/>
    <w:rsid w:val="00475E31"/>
    <w:rsid w:val="004A2BD3"/>
    <w:rsid w:val="004A3FE3"/>
    <w:rsid w:val="004B3C8F"/>
    <w:rsid w:val="00517A17"/>
    <w:rsid w:val="00530488"/>
    <w:rsid w:val="00536911"/>
    <w:rsid w:val="005508F7"/>
    <w:rsid w:val="005602F6"/>
    <w:rsid w:val="005A66F9"/>
    <w:rsid w:val="005B35BD"/>
    <w:rsid w:val="005C6049"/>
    <w:rsid w:val="005E18A6"/>
    <w:rsid w:val="005F4F5F"/>
    <w:rsid w:val="00683CE0"/>
    <w:rsid w:val="006858F3"/>
    <w:rsid w:val="00686A64"/>
    <w:rsid w:val="006B3141"/>
    <w:rsid w:val="006E10D1"/>
    <w:rsid w:val="006E704B"/>
    <w:rsid w:val="00706EF2"/>
    <w:rsid w:val="007423F8"/>
    <w:rsid w:val="0074362F"/>
    <w:rsid w:val="00752E71"/>
    <w:rsid w:val="0076095C"/>
    <w:rsid w:val="007615DE"/>
    <w:rsid w:val="007628AD"/>
    <w:rsid w:val="00764DF9"/>
    <w:rsid w:val="007B78D4"/>
    <w:rsid w:val="007C2B9D"/>
    <w:rsid w:val="00813BC5"/>
    <w:rsid w:val="00830D3A"/>
    <w:rsid w:val="00873FA6"/>
    <w:rsid w:val="0088764A"/>
    <w:rsid w:val="00895E03"/>
    <w:rsid w:val="008A7705"/>
    <w:rsid w:val="008B59BB"/>
    <w:rsid w:val="008C1628"/>
    <w:rsid w:val="008C1FDB"/>
    <w:rsid w:val="008C4E4C"/>
    <w:rsid w:val="00930C7B"/>
    <w:rsid w:val="009634EF"/>
    <w:rsid w:val="009655D8"/>
    <w:rsid w:val="00974970"/>
    <w:rsid w:val="00975824"/>
    <w:rsid w:val="00981EE8"/>
    <w:rsid w:val="0098360F"/>
    <w:rsid w:val="00997289"/>
    <w:rsid w:val="009B3C62"/>
    <w:rsid w:val="009D0D5E"/>
    <w:rsid w:val="009D785D"/>
    <w:rsid w:val="00A12B67"/>
    <w:rsid w:val="00A21BE0"/>
    <w:rsid w:val="00A3177F"/>
    <w:rsid w:val="00A423D1"/>
    <w:rsid w:val="00A516CE"/>
    <w:rsid w:val="00A705C9"/>
    <w:rsid w:val="00A75259"/>
    <w:rsid w:val="00AA1E89"/>
    <w:rsid w:val="00AB4B95"/>
    <w:rsid w:val="00AC0C96"/>
    <w:rsid w:val="00AE41CA"/>
    <w:rsid w:val="00B335D4"/>
    <w:rsid w:val="00B55180"/>
    <w:rsid w:val="00BC558C"/>
    <w:rsid w:val="00BD3EB9"/>
    <w:rsid w:val="00BD4F93"/>
    <w:rsid w:val="00C34279"/>
    <w:rsid w:val="00C660A6"/>
    <w:rsid w:val="00C84DBA"/>
    <w:rsid w:val="00C93F1B"/>
    <w:rsid w:val="00CA6A0E"/>
    <w:rsid w:val="00CD7282"/>
    <w:rsid w:val="00D00420"/>
    <w:rsid w:val="00D47D6D"/>
    <w:rsid w:val="00D53118"/>
    <w:rsid w:val="00D700E8"/>
    <w:rsid w:val="00D7225E"/>
    <w:rsid w:val="00D75E30"/>
    <w:rsid w:val="00D8699B"/>
    <w:rsid w:val="00DA4FF5"/>
    <w:rsid w:val="00DC11E7"/>
    <w:rsid w:val="00DC3EAD"/>
    <w:rsid w:val="00DD6991"/>
    <w:rsid w:val="00E8531C"/>
    <w:rsid w:val="00E96D48"/>
    <w:rsid w:val="00E96D8F"/>
    <w:rsid w:val="00E97DF6"/>
    <w:rsid w:val="00EA29B1"/>
    <w:rsid w:val="00EE788E"/>
    <w:rsid w:val="00F221D4"/>
    <w:rsid w:val="00F2624D"/>
    <w:rsid w:val="00F37C4E"/>
    <w:rsid w:val="00F45856"/>
    <w:rsid w:val="00F503FE"/>
    <w:rsid w:val="00F606A3"/>
    <w:rsid w:val="00F60B47"/>
    <w:rsid w:val="00F7573C"/>
    <w:rsid w:val="00F92B24"/>
    <w:rsid w:val="00FA38BC"/>
    <w:rsid w:val="00FE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EAA7B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10</Pages>
  <Words>2433</Words>
  <Characters>13386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15788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Marie-Line Bottin</cp:lastModifiedBy>
  <cp:revision>5</cp:revision>
  <cp:lastPrinted>2020-11-27T10:59:00Z</cp:lastPrinted>
  <dcterms:created xsi:type="dcterms:W3CDTF">2020-12-01T12:47:00Z</dcterms:created>
  <dcterms:modified xsi:type="dcterms:W3CDTF">2020-12-14T17:07:00Z</dcterms:modified>
</cp:coreProperties>
</file>